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7C" w:rsidRDefault="00491DD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95568" wp14:editId="40DE600E">
                <wp:simplePos x="0" y="0"/>
                <wp:positionH relativeFrom="column">
                  <wp:posOffset>219075</wp:posOffset>
                </wp:positionH>
                <wp:positionV relativeFrom="paragraph">
                  <wp:posOffset>212090</wp:posOffset>
                </wp:positionV>
                <wp:extent cx="3337560" cy="393065"/>
                <wp:effectExtent l="0" t="0" r="15240" b="260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393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6610C4" id="角丸四角形 11" o:spid="_x0000_s1026" style="position:absolute;left:0;text-align:left;margin-left:17.25pt;margin-top:16.7pt;width:262.8pt;height:30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jrrgIAAJEFAAAOAAAAZHJzL2Uyb0RvYy54bWysVM1OGzEQvlfqO1i+l90kBMqKDYqCqCoh&#10;QEDF2Xjt7Epej2s72aSP0Ss3Ln0FLn2bIvUxOvZuNilFPVTdg9fjmfnmf45PVrUiS2FdBTqng72U&#10;EqE5FJWe5/TT7dm795Q4z3TBFGiR07Vw9GTy9s1xYzIxhBJUISxBEO2yxuS09N5kSeJ4KWrm9sAI&#10;jUwJtmYeSTtPCssaRK9VMkzTg6QBWxgLXDiHr6ctk04ivpSC+0spnfBE5RR98/G08bwPZzI5Ztnc&#10;MlNWvHOD/YMXNas0Gu2hTplnZGGrP6DqiltwIP0ehzoBKSsuYgwYzSB9Ec1NyYyIsWBynOnT5P4f&#10;LL9YXllSFVi7ASWa1Vijn9++/nh6en54wMvz90eCHExTY1yG0jfmynaUw2uIeSVtHf4YDVnF1K77&#10;1IqVJxwfR6PR4fgAK8CRNzoapQfjAJpstY11/oOAmoRLTi0sdHGN9YtpZctz51v5jVywqOGsUgrf&#10;WaZ0OB2oqghvkQhNJGbKkiXD8vtVjANN7kghFTSTEF0bT7z5tRIt6rWQmB6MYBgdiY25xWScC+0H&#10;LatkhWhNjVP8uvh6jRit0ggYkCU62WN3AL/7u8Fuw+7kg6qIfd0rp39zrFXuNaJl0L5XrisN9jUA&#10;hVF1llv5TZLa1IQs3UOxxuax0E6VM/yswtqdM+evmMUxwnLjavCXeEgFTU6hu1FSgv3y2nuQx+5G&#10;LiUNjmVO3ecFs4IS9VFj3x8N9vfDHEdif3w4RMLucu53OXpRzwBLj62N3sVrkPdqc5UW6jvcINNg&#10;FVlMc7SdU+7thpj5dl3gDuJiOo1iOLuG+XN9Y3gAD1kNbXm7umPWdA3ssfUvYDPCLHvRwq1s0NQw&#10;XXiQVezvbV67fOPcx8bpdlRYLLt0lNpu0skvAAAA//8DAFBLAwQUAAYACAAAACEAKOEsyN4AAAAI&#10;AQAADwAAAGRycy9kb3ducmV2LnhtbEyPwU7DMBBE70j8g7VI3Khd0lQ0xKlQJcQVClTqbRMvSdR4&#10;Hdlum/L1mBOcRqsZzbwt15MdxIl86B1rmM8UCOLGmZ5bDR/vz3cPIEJENjg4Jg0XCrCurq9KLIw7&#10;8xudtrEVqYRDgRq6GMdCytB0ZDHM3EicvC/nLcZ0+lYaj+dUbgd5r9RSWuw5LXQ40qaj5rA9Wg07&#10;tf/GDcv6ZffZHF6d93V28Vrf3kxPjyAiTfEvDL/4CR2qxFS7I5sgBg3ZIk/JpNkCRPLzpZqDqDWs&#10;8gxkVcr/D1Q/AAAA//8DAFBLAQItABQABgAIAAAAIQC2gziS/gAAAOEBAAATAAAAAAAAAAAAAAAA&#10;AAAAAABbQ29udGVudF9UeXBlc10ueG1sUEsBAi0AFAAGAAgAAAAhADj9If/WAAAAlAEAAAsAAAAA&#10;AAAAAAAAAAAALwEAAF9yZWxzLy5yZWxzUEsBAi0AFAAGAAgAAAAhALdOWOuuAgAAkQUAAA4AAAAA&#10;AAAAAAAAAAAALgIAAGRycy9lMm9Eb2MueG1sUEsBAi0AFAAGAAgAAAAhACjhLMjeAAAACAEAAA8A&#10;AAAAAAAAAAAAAAAACA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55909F" wp14:editId="6B99DD61">
                <wp:simplePos x="0" y="0"/>
                <wp:positionH relativeFrom="column">
                  <wp:posOffset>165100</wp:posOffset>
                </wp:positionH>
                <wp:positionV relativeFrom="paragraph">
                  <wp:posOffset>145415</wp:posOffset>
                </wp:positionV>
                <wp:extent cx="3401695" cy="509905"/>
                <wp:effectExtent l="0" t="0" r="8255" b="44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BB" w:rsidRPr="00242CE5" w:rsidRDefault="00B924BB" w:rsidP="00B924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42C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4F617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242C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Pr="00242C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環境学習</w:t>
                            </w:r>
                            <w:r w:rsidRPr="00242C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指導者養成講座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59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11.45pt;width:267.85pt;height:40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oUPwIAACwEAAAOAAAAZHJzL2Uyb0RvYy54bWysU8GO0zAQvSPxD5bvNGm3WbZR09XSpQhp&#10;F5AWPsBxnMbC8QTbbbIcWwnxEfwC4sz35EcYO91ugRvCB2vG43meefM8v+xqRbbCWAk6o+NRTInQ&#10;HAqp1xn98H717IIS65gumAItMnovLL1cPH0yb5tUTKACVQhDEETbtG0yWjnXpFFkeSVqZkfQCI3B&#10;EkzNHLpmHRWGtYheq2gSx+dRC6ZoDHBhLZ5eD0G6CPhlKbh7W5ZWOKIyirW5sJuw536PFnOWrg1r&#10;KskPZbB/qKJmUuOjR6hr5hjZGPkXVC25AQulG3GoIyhLyUXoAbsZx390c1exRoRekBzbHGmy/w+W&#10;v9m+M0QWGT2jRLMaR9Tvv/S77/3uZ7//Svr9t36/73c/0CcTT1fb2BSz7hrMc90L6HDsoXXb3AD/&#10;aImGZcX0WlwZA20lWIHljn1mdJI64FgPkre3UOC7bOMgAHWlqT2XyA5BdBzb/XFUonOE4+HZNB6f&#10;zxJKOMaSeDaLk/AESx+yG2PdKwE18UZGDUohoLPtjXW+GpY+XPGPWVCyWEmlgmPW+VIZsmUom1VY&#10;B/TfrilN2ozOkkkSkDX4/KCoWjqUtZJ1Ri9iv3w6Sz0bL3URbMekGmysROkDPZ6RgRvX5R1e9Jzl&#10;UNwjUQYG+eJ3Q6MC85mSFqWbUftpw4ygRL3WSPZsPJ16rQdnmjyfoGNOI/lphGmOUBl1lAzm0oX/&#10;4evVcIVDKWXg67GSQ60oyUDj4ft4zZ/64dbjJ1/8AgAA//8DAFBLAwQUAAYACAAAACEA46FaG94A&#10;AAAJAQAADwAAAGRycy9kb3ducmV2LnhtbEyPQU+DQBCF7yb+h82YeDF2KVpoKUujJhqvrf0BA0yB&#10;yM4Sdlvov3c86Wny8l7efC/fzbZXFxp959jAchGBIq5c3XFj4Pj1/rgG5QNyjb1jMnAlD7vi9ibH&#10;rHYT7+lyCI2SEvYZGmhDGDKtfdWSRb9wA7F4JzdaDCLHRtcjTlJuex1HUaItdiwfWhzoraXq+3C2&#10;Bk6f08NqM5Uf4Zjun5NX7NLSXY25v5tftqACzeEvDL/4gg6FMJXuzLVXvYE4kSlBbrwBJf4qWaag&#10;SglGTzHoItf/FxQ/AAAA//8DAFBLAQItABQABgAIAAAAIQC2gziS/gAAAOEBAAATAAAAAAAAAAAA&#10;AAAAAAAAAABbQ29udGVudF9UeXBlc10ueG1sUEsBAi0AFAAGAAgAAAAhADj9If/WAAAAlAEAAAsA&#10;AAAAAAAAAAAAAAAALwEAAF9yZWxzLy5yZWxzUEsBAi0AFAAGAAgAAAAhAD8EyhQ/AgAALAQAAA4A&#10;AAAAAAAAAAAAAAAALgIAAGRycy9lMm9Eb2MueG1sUEsBAi0AFAAGAAgAAAAhAOOhWhveAAAACQEA&#10;AA8AAAAAAAAAAAAAAAAAmQQAAGRycy9kb3ducmV2LnhtbFBLBQYAAAAABAAEAPMAAACkBQAAAAA=&#10;" stroked="f">
                <v:textbox>
                  <w:txbxContent>
                    <w:p w:rsidR="00B924BB" w:rsidRPr="00242CE5" w:rsidRDefault="00B924BB" w:rsidP="00B924B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42C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4F617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30</w:t>
                      </w:r>
                      <w:r w:rsidRPr="00242C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Pr="00242C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環境学習</w:t>
                      </w:r>
                      <w:r w:rsidRPr="00242C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指導者養成講座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914">
        <w:rPr>
          <w:noProof/>
        </w:rPr>
        <w:drawing>
          <wp:anchor distT="0" distB="0" distL="114300" distR="114300" simplePos="0" relativeHeight="251688960" behindDoc="0" locked="0" layoutInCell="1" allowOverlap="1" wp14:anchorId="08CEC63B" wp14:editId="7F977FCD">
            <wp:simplePos x="0" y="0"/>
            <wp:positionH relativeFrom="column">
              <wp:posOffset>5413375</wp:posOffset>
            </wp:positionH>
            <wp:positionV relativeFrom="paragraph">
              <wp:posOffset>110490</wp:posOffset>
            </wp:positionV>
            <wp:extent cx="1369060" cy="685800"/>
            <wp:effectExtent l="0" t="0" r="2540" b="0"/>
            <wp:wrapNone/>
            <wp:docPr id="15" name="図 15" descr="V:\【重要】 講座\【重要】主催講座\講座・イベントチラシweb制作\チラシ制作用部品\ポイント\ポイントエコぞう（各1ポイン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【重要】 講座\【重要】主催講座\講座・イベントチラシweb制作\チラシ制作用部品\ポイント\ポイントエコぞう（各1ポイント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3D6">
        <w:rPr>
          <w:rFonts w:ascii="ＭＳ ゴシック" w:eastAsia="ＭＳ ゴシック" w:hAnsi="ＭＳ ゴシック" w:cs="Times New Roman"/>
          <w:noProof/>
          <w:sz w:val="22"/>
        </w:rPr>
        <w:drawing>
          <wp:anchor distT="0" distB="0" distL="114300" distR="114300" simplePos="0" relativeHeight="251675648" behindDoc="0" locked="0" layoutInCell="1" allowOverlap="1" wp14:anchorId="720EC86A" wp14:editId="3C2B8EE8">
            <wp:simplePos x="0" y="0"/>
            <wp:positionH relativeFrom="column">
              <wp:posOffset>3910816</wp:posOffset>
            </wp:positionH>
            <wp:positionV relativeFrom="paragraph">
              <wp:posOffset>208280</wp:posOffset>
            </wp:positionV>
            <wp:extent cx="741224" cy="510363"/>
            <wp:effectExtent l="0" t="0" r="1905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gi01a2013101008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24" cy="51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138" w:rsidRDefault="00C273D6">
      <w:r>
        <w:rPr>
          <w:rFonts w:ascii="ＭＳ ゴシック" w:eastAsia="ＭＳ ゴシック" w:hAnsi="ＭＳ ゴシック" w:cs="Times New Roman"/>
          <w:noProof/>
          <w:sz w:val="22"/>
        </w:rPr>
        <w:drawing>
          <wp:anchor distT="0" distB="0" distL="114300" distR="114300" simplePos="0" relativeHeight="251677696" behindDoc="0" locked="0" layoutInCell="1" allowOverlap="1" wp14:anchorId="47C9770D" wp14:editId="16E8FD39">
            <wp:simplePos x="0" y="0"/>
            <wp:positionH relativeFrom="column">
              <wp:posOffset>4465955</wp:posOffset>
            </wp:positionH>
            <wp:positionV relativeFrom="paragraph">
              <wp:posOffset>167640</wp:posOffset>
            </wp:positionV>
            <wp:extent cx="586802" cy="404037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gi01a20131010080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2" cy="404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138" w:rsidRDefault="001A166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4253D" wp14:editId="1E0582DC">
                <wp:simplePos x="0" y="0"/>
                <wp:positionH relativeFrom="column">
                  <wp:posOffset>-521970</wp:posOffset>
                </wp:positionH>
                <wp:positionV relativeFrom="paragraph">
                  <wp:posOffset>201930</wp:posOffset>
                </wp:positionV>
                <wp:extent cx="7083633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3633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AD" w:rsidRPr="00454366" w:rsidRDefault="002D75AD" w:rsidP="00AA0374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366">
                              <w:rPr>
                                <w:rFonts w:hint="eastAsia"/>
                                <w:b/>
                                <w:sz w:val="130"/>
                                <w:szCs w:val="1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野鳥案内人</w:t>
                            </w:r>
                            <w:r w:rsidRPr="00454366">
                              <w:rPr>
                                <w:b/>
                                <w:sz w:val="130"/>
                                <w:szCs w:val="1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454366" w:rsidRPr="00454366">
                              <w:rPr>
                                <w:rFonts w:hint="eastAsia"/>
                                <w:b/>
                                <w:sz w:val="130"/>
                                <w:szCs w:val="1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253D" id="テキスト ボックス 1" o:spid="_x0000_s1027" type="#_x0000_t202" style="position:absolute;left:0;text-align:left;margin-left:-41.1pt;margin-top:15.9pt;width:557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qvTwIAAG0EAAAOAAAAZHJzL2Uyb0RvYy54bWysVEtu2zAQ3RfoHQjua8l2PrZgOXATuChg&#10;JAGcImuaoiwBEoclaUvuMgaCHqJXKLrueXSRDinZcdOuim6o4cxwPu/NaHJVlwXZCm1ykDHt90JK&#10;hOSQ5HId008P83cjSoxlMmEFSBHTnTD0avr2zaRSkRhABkUiNMEg0kSVimlmrYqCwPBMlMz0QAmJ&#10;xhR0ySxe9TpINKswelkEgzC8CCrQidLAhTGovWmNdOrjp6ng9i5NjbCkiCnWZv2p/blyZzCdsGit&#10;mcpy3pXB/qGKkuUSkx5D3TDLyEbnf4Qqc67BQGp7HMoA0jTnwveA3fTDV90sM6aE7wXBMeoIk/l/&#10;Yfnt9l6TPEHuKJGsRIqa/XPz9L15+tnsv5Jm/63Z75unH3gnfQdXpUyEr5YK39n6PdTuaac3qHQo&#10;1Kku3Rf7I2hH4HdHsEVtCUflZTgaXgyHlHC09Yfh2Xhw7uIEL8+VNvaDgJI4IaYa2fQgs+3C2Nb1&#10;4OKySZjnRYF6FhXyNwXGbDXCj0T32nXSVuwkW6/qDoiumxUkO2xSQzs1RvF5joUsmLH3TOOYYF84&#10;+vYOj7SAKqbQSZRkoL/8Te/8kT20UlLh2MXUfN4wLSgpPkrk9fJsMD7HOfWX0WiMKfSpYXVikJvy&#10;GnCukTmszYvO3RYHMdVQPuJ+zFxONDHJMXNM7UG8tu0q4H5xMZt5J5xLxexCLhV3oR2ODuSH+pFp&#10;1TFhkcRbOIwni14R0vq2DMw2FtLcs+VQbjFFlt0FZ9rz3e2fW5rTu/d6+UtMfwEAAP//AwBQSwME&#10;FAAGAAgAAAAhAAeG+TjiAAAACwEAAA8AAABkcnMvZG93bnJldi54bWxMj8FOwzAQRO9I/IO1SNxa&#10;u7EIVZpNlSIBEhfaglCPTmySiHgdxW4b+HrcExxX+zTzJl9PtmcnM/rOEcJiLoAZqp3uqEF4f3uc&#10;LYH5oEir3pFB+DYe1sX1Va4y7c60M6d9aFgMIZ8phDaEIePc162xys/dYCj+Pt1oVYjn2HA9qnMM&#10;tz1PhEi5VR3FhlYN5qE19df+aBF+Ol8+b183odrcHZ7E9iX1H2WKeHszlStgwUzhD4aLflSHIjpV&#10;7kjasx5htkySiCLIRZxwAYSUEliFkMh7CbzI+f8NxS8AAAD//wMAUEsBAi0AFAAGAAgAAAAhALaD&#10;OJL+AAAA4QEAABMAAAAAAAAAAAAAAAAAAAAAAFtDb250ZW50X1R5cGVzXS54bWxQSwECLQAUAAYA&#10;CAAAACEAOP0h/9YAAACUAQAACwAAAAAAAAAAAAAAAAAvAQAAX3JlbHMvLnJlbHNQSwECLQAUAAYA&#10;CAAAACEAVJSKr08CAABtBAAADgAAAAAAAAAAAAAAAAAuAgAAZHJzL2Uyb0RvYy54bWxQSwECLQAU&#10;AAYACAAAACEAB4b5OOIAAAALAQAADwAAAAAAAAAAAAAAAACpBAAAZHJzL2Rvd25yZXYueG1sUEsF&#10;BgAAAAAEAAQA8wAAALgFAAAAAA==&#10;" filled="f" stroked="f">
                <v:textbox inset="5.85pt,.7pt,5.85pt,.7pt">
                  <w:txbxContent>
                    <w:p w:rsidR="002D75AD" w:rsidRPr="00454366" w:rsidRDefault="002D75AD" w:rsidP="00AA0374">
                      <w:pPr>
                        <w:jc w:val="center"/>
                        <w:rPr>
                          <w:b/>
                          <w:sz w:val="130"/>
                          <w:szCs w:val="13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366">
                        <w:rPr>
                          <w:rFonts w:hint="eastAsia"/>
                          <w:b/>
                          <w:sz w:val="130"/>
                          <w:szCs w:val="13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野鳥案内人</w:t>
                      </w:r>
                      <w:r w:rsidRPr="00454366">
                        <w:rPr>
                          <w:b/>
                          <w:sz w:val="130"/>
                          <w:szCs w:val="13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454366" w:rsidRPr="00454366">
                        <w:rPr>
                          <w:rFonts w:hint="eastAsia"/>
                          <w:b/>
                          <w:sz w:val="130"/>
                          <w:szCs w:val="13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:rsidR="008C6BFE" w:rsidRPr="008C6BFE" w:rsidRDefault="008C6BFE">
      <w:pPr>
        <w:rPr>
          <w:sz w:val="18"/>
          <w:szCs w:val="18"/>
        </w:rPr>
      </w:pPr>
    </w:p>
    <w:p w:rsidR="00167138" w:rsidRDefault="00454366">
      <w:r w:rsidRPr="00FB14BA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843C27" wp14:editId="0B045F11">
                <wp:simplePos x="0" y="0"/>
                <wp:positionH relativeFrom="column">
                  <wp:posOffset>5827484</wp:posOffset>
                </wp:positionH>
                <wp:positionV relativeFrom="paragraph">
                  <wp:posOffset>226592</wp:posOffset>
                </wp:positionV>
                <wp:extent cx="1488558" cy="64858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648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6BF" w:rsidRDefault="00FB14B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B14BA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(</w:t>
                            </w:r>
                            <w:r w:rsidRPr="00FB14BA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基礎</w:t>
                            </w:r>
                            <w:r w:rsidRPr="00FB14BA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4516BF" w:rsidRPr="00FB14BA" w:rsidRDefault="004516B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3C27" id="_x0000_s1028" type="#_x0000_t202" style="position:absolute;left:0;text-align:left;margin-left:458.85pt;margin-top:17.85pt;width:117.2pt;height:51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lXLQIAAAwEAAAOAAAAZHJzL2Uyb0RvYy54bWysU82O0zAQviPxDpbvNG3VbLNR09WyyyKk&#10;5UdaeADXcRqL2GNst0k5biXEQ/AKiDPPkxdh7LSlghuiB8vTyXwz3zefF1edashWWCdBF3QyGlMi&#10;NIdS6nVBP7y/e5ZR4jzTJWtAi4LuhKNXy6dPFq3JxRRqaEphCYJol7emoLX3Jk8Sx2uhmBuBERqT&#10;FVjFPIZ2nZSWtYiummQ6Hl8kLdjSWODCOfz3dkjSZcSvKsH926pywpOmoDibj6eN5yqcyXLB8rVl&#10;ppb8MAb7hykUkxqbnqBumWdkY+VfUEpyCw4qP+KgEqgqyUXkgGwm4z/YPNTMiMgFxXHmJJP7f7D8&#10;zfadJbIs6HQyp0QzhUvq91/6x+/9489+/5X0+2/9ft8//sCYTINgrXE51j0YrPTdc+hw8ZG8M/fA&#10;Pzqi4aZmei2urYW2FqzEgSehMjkrHXBcAFm1r6HEvmzjIQJ1lVVBTdSHIDoubndalug84aHlLMvS&#10;FO3FMXcxy9JsHluw/FhtrPMvBSgSLgW1aIaIzrb3zodpWH78JDTTcCebJhqi0aQt6GU6TWPBWUZJ&#10;j35tpCpoNg6/wUGB5AtdxmLPZDPcsUGjD6wD0YGy71bdoPhRzBWUO5TBwmBPfE54qcF+pqRFaxbU&#10;fdowKyhpXmmU8nIymwUvx2CWzqcY2PPM6jzDNEeognpKhuuNj/4fKF+j5JWMaoTdDJMcRkbLRZEO&#10;zyN4+jyOX/1+xMtfAAAA//8DAFBLAwQUAAYACAAAACEAZVGKTd8AAAALAQAADwAAAGRycy9kb3du&#10;cmV2LnhtbEyPwU7DMAyG70i8Q2QkbizpRulWmk4IxBW0wSZxyxqvrWicqsnW8vZ4JzjZlj/9/lys&#10;J9eJMw6h9aQhmSkQSJW3LdUaPj9e75YgQjRkTecJNfxggHV5fVWY3PqRNnjexlpwCIXcaGhi7HMp&#10;Q9WgM2HmeyTeHf3gTORxqKUdzMjhrpNzpR6kMy3xhcb0+Nxg9b09OQ27t+PX/l691y8u7Uc/KUlu&#10;JbW+vZmeHkFEnOIfDBd9VoeSnQ7+RDaITsMqyTJGNSxSrhcgSecJiAN3i2wJsizk/x/KXwAAAP//&#10;AwBQSwECLQAUAAYACAAAACEAtoM4kv4AAADhAQAAEwAAAAAAAAAAAAAAAAAAAAAAW0NvbnRlbnRf&#10;VHlwZXNdLnhtbFBLAQItABQABgAIAAAAIQA4/SH/1gAAAJQBAAALAAAAAAAAAAAAAAAAAC8BAABf&#10;cmVscy8ucmVsc1BLAQItABQABgAIAAAAIQCGxplXLQIAAAwEAAAOAAAAAAAAAAAAAAAAAC4CAABk&#10;cnMvZTJvRG9jLnhtbFBLAQItABQABgAIAAAAIQBlUYpN3wAAAAsBAAAPAAAAAAAAAAAAAAAAAIcE&#10;AABkcnMvZG93bnJldi54bWxQSwUGAAAAAAQABADzAAAAkwUAAAAA&#10;" filled="f" stroked="f">
                <v:textbox>
                  <w:txbxContent>
                    <w:p w:rsidR="004516BF" w:rsidRDefault="00FB14B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FB14BA">
                        <w:rPr>
                          <w:rFonts w:hint="eastAsia"/>
                          <w:b/>
                          <w:sz w:val="52"/>
                          <w:szCs w:val="52"/>
                        </w:rPr>
                        <w:t>(</w:t>
                      </w:r>
                      <w:r w:rsidRPr="00FB14BA">
                        <w:rPr>
                          <w:rFonts w:hint="eastAsia"/>
                          <w:b/>
                          <w:sz w:val="52"/>
                          <w:szCs w:val="52"/>
                        </w:rPr>
                        <w:t>基礎</w:t>
                      </w:r>
                      <w:r w:rsidRPr="00FB14BA">
                        <w:rPr>
                          <w:rFonts w:hint="eastAsia"/>
                          <w:b/>
                          <w:sz w:val="52"/>
                          <w:szCs w:val="52"/>
                        </w:rPr>
                        <w:t>)</w:t>
                      </w:r>
                    </w:p>
                    <w:p w:rsidR="004516BF" w:rsidRPr="00FB14BA" w:rsidRDefault="004516BF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138" w:rsidRDefault="00167138"/>
    <w:p w:rsidR="00167138" w:rsidRDefault="00167138"/>
    <w:p w:rsidR="000E4E34" w:rsidRDefault="000E4E34"/>
    <w:p w:rsidR="008E579C" w:rsidRDefault="00812D0D" w:rsidP="001A166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22F561" wp14:editId="292C4296">
                <wp:simplePos x="0" y="0"/>
                <wp:positionH relativeFrom="column">
                  <wp:posOffset>438150</wp:posOffset>
                </wp:positionH>
                <wp:positionV relativeFrom="paragraph">
                  <wp:posOffset>66675</wp:posOffset>
                </wp:positionV>
                <wp:extent cx="5972175" cy="1712595"/>
                <wp:effectExtent l="0" t="0" r="28575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7125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9B08B" id="角丸四角形 5" o:spid="_x0000_s1026" style="position:absolute;left:0;text-align:left;margin-left:34.5pt;margin-top:5.25pt;width:470.25pt;height:13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62kwIAAPUEAAAOAAAAZHJzL2Uyb0RvYy54bWysVM1OGzEQvlfqO1i+l81GbEMiNigQUVVC&#10;EBUqzhOvN2vJf7WdbOhj9MqNS1+BS9+mSH2Mjr0biGhPVXNwZuzxN55vvtnjk62SZMOdF0aXND8Y&#10;UMI1M5XQq5J+vjl/d0SJD6ArkEbzkt5xT0+mb98ct3bCh6YxsuKOIIj2k9aWtAnBTrLMs4Yr8AfG&#10;co2HtXEKArpulVUOWkRXMhsOBu+z1rjKOsO497g77w7pNOHXNWfhqq49D0SWFN8W0urSuoxrNj2G&#10;ycqBbQTrnwH/8AoFQmPSZ6g5BCBrJ/6AUoI5400dDphRmalrwXiqAavJB6+quW7A8lQLkuPtM03+&#10;/8Gyy83CEVGVtKBEg8IW/fr+7efj49P9PRpPPx5IEUlqrZ9g7LVduN7zaMaKt7VT8R9rIdtE7N0z&#10;sXwbCMPNYjwa5iPMwPAsH+XDYpxQs5fr1vnwgRtFolFSZ9a6+oTtS6zC5sIHzIvxu7iYUptzIWVq&#10;odSkRejhaIBdZoBKqiUENJXF2rxeUQJyhRJlwSVIb6So4vUI5N1qeSYd2QDKpDgdn86LLqiBive7&#10;A/xFJvANfXhn7+PEx83BN92VlKJTmBIBZS6FKulRBNohSR3T8yTUvsTIdMdttJamusMGOdMp11t2&#10;LjDJBfiwAIdSxXJx/MIVLrU0yIHpLUoa477+bT/Go4LwlJIWpY/8fFmD45TIjxq1Nc4PD+OsJOew&#10;GA3Rcfsny/0TvVZnBmnLcdAtS2aMD3Jn1s6oW5zSWcyKR6AZ5u460TtnoRtJnHPGZ7MUhvNhIVzo&#10;a8sieOQp0nuzvQVne5UEFNil2Y0JTF7ppIvtlDJbB1OLJKIXXrGD0cHZSr3svwNxePf9FPXytZr+&#10;BgAA//8DAFBLAwQUAAYACAAAACEArgbRJ98AAAAKAQAADwAAAGRycy9kb3ducmV2LnhtbEyPzU7D&#10;MBCE70i8g7VI3KjdBKo2xKmqSlyQOJD2AZx480PjdRS7beDp2Z7gtrszmv0m385uEBecQu9Jw3Kh&#10;QCDV3vbUajge3p7WIEI0ZM3gCTV8Y4BtcX+Xm8z6K33ipYyt4BAKmdHQxThmUoa6Q2fCwo9IrDV+&#10;cibyOrXSTubK4W6QiVIr6UxP/KEzI+47rE/l2WnYpV/LQ/nj/HObnqqP93TfuKbU+vFh3r2CiDjH&#10;PzPc8BkdCmaq/JlsEIOG1YarRL6rFxA3XakNT5WGZK0SkEUu/1cofgEAAP//AwBQSwECLQAUAAYA&#10;CAAAACEAtoM4kv4AAADhAQAAEwAAAAAAAAAAAAAAAAAAAAAAW0NvbnRlbnRfVHlwZXNdLnhtbFBL&#10;AQItABQABgAIAAAAIQA4/SH/1gAAAJQBAAALAAAAAAAAAAAAAAAAAC8BAABfcmVscy8ucmVsc1BL&#10;AQItABQABgAIAAAAIQDXJx62kwIAAPUEAAAOAAAAAAAAAAAAAAAAAC4CAABkcnMvZTJvRG9jLnht&#10;bFBLAQItABQABgAIAAAAIQCuBtEn3wAAAAoBAAAPAAAAAAAAAAAAAAAAAO0EAABkcnMvZG93bnJl&#10;di54bWxQSwUGAAAAAAQABADzAAAA+QUAAAAA&#10;" filled="f" strokecolor="#41719c" strokeweight="1pt">
                <v:stroke joinstyle="miter"/>
              </v:roundrect>
            </w:pict>
          </mc:Fallback>
        </mc:AlternateConten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野鳥</w:t>
      </w:r>
      <w:r>
        <w:rPr>
          <w:rFonts w:asciiTheme="majorEastAsia" w:eastAsiaTheme="majorEastAsia" w:hAnsiTheme="majorEastAsia"/>
          <w:sz w:val="24"/>
          <w:szCs w:val="24"/>
        </w:rPr>
        <w:t>観察会</w:t>
      </w:r>
      <w:r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/>
          <w:sz w:val="24"/>
          <w:szCs w:val="24"/>
        </w:rPr>
        <w:t>野鳥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名前を覚えるだけでなく、</w:t>
      </w:r>
      <w:r>
        <w:rPr>
          <w:rFonts w:asciiTheme="majorEastAsia" w:eastAsiaTheme="majorEastAsia" w:hAnsiTheme="majorEastAsia" w:hint="eastAsia"/>
          <w:sz w:val="24"/>
          <w:szCs w:val="24"/>
        </w:rPr>
        <w:t>野鳥の</w:t>
      </w:r>
      <w:r>
        <w:rPr>
          <w:rFonts w:asciiTheme="majorEastAsia" w:eastAsiaTheme="majorEastAsia" w:hAnsiTheme="majorEastAsia"/>
          <w:sz w:val="24"/>
          <w:szCs w:val="24"/>
        </w:rPr>
        <w:t>生態や自然界のつながり、</w: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人との</w:t>
      </w:r>
      <w:r>
        <w:rPr>
          <w:rFonts w:asciiTheme="majorEastAsia" w:eastAsiaTheme="majorEastAsia" w:hAnsiTheme="majorEastAsia"/>
          <w:sz w:val="24"/>
          <w:szCs w:val="24"/>
        </w:rPr>
        <w:t>関わりなど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知ること</w:t>
      </w:r>
      <w:r>
        <w:rPr>
          <w:rFonts w:asciiTheme="majorEastAsia" w:eastAsiaTheme="majorEastAsia" w:hAnsiTheme="majorEastAsia" w:hint="eastAsia"/>
          <w:sz w:val="24"/>
          <w:szCs w:val="24"/>
        </w:rPr>
        <w:t>は、生物多様性の</w:t>
      </w:r>
      <w:r>
        <w:rPr>
          <w:rFonts w:asciiTheme="majorEastAsia" w:eastAsiaTheme="majorEastAsia" w:hAnsiTheme="majorEastAsia"/>
          <w:sz w:val="24"/>
          <w:szCs w:val="24"/>
        </w:rPr>
        <w:t>理解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深</w:t>
      </w:r>
      <w:r>
        <w:rPr>
          <w:rFonts w:asciiTheme="majorEastAsia" w:eastAsiaTheme="majorEastAsia" w:hAnsiTheme="majorEastAsia" w:hint="eastAsia"/>
          <w:sz w:val="24"/>
          <w:szCs w:val="24"/>
        </w:rPr>
        <w:t>め</w:t>
      </w:r>
      <w:r>
        <w:rPr>
          <w:rFonts w:asciiTheme="majorEastAsia" w:eastAsiaTheme="majorEastAsia" w:hAnsiTheme="majorEastAsia"/>
          <w:sz w:val="24"/>
          <w:szCs w:val="24"/>
        </w:rPr>
        <w:t>ます。</w: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この講座では季節や環境を変えて、その時期・その環境の野鳥を観察して学び、</w: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ミニ観察会の実習を通して経験を積みます。</w: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あなたも</w:t>
      </w:r>
      <w:r>
        <w:rPr>
          <w:rFonts w:asciiTheme="majorEastAsia" w:eastAsiaTheme="majorEastAsia" w:hAnsiTheme="majorEastAsia"/>
          <w:sz w:val="24"/>
          <w:szCs w:val="24"/>
        </w:rPr>
        <w:t>野鳥案内人に</w:t>
      </w:r>
      <w:r>
        <w:rPr>
          <w:rFonts w:asciiTheme="majorEastAsia" w:eastAsiaTheme="majorEastAsia" w:hAnsiTheme="majorEastAsia" w:hint="eastAsia"/>
          <w:sz w:val="24"/>
          <w:szCs w:val="24"/>
        </w:rPr>
        <w:t>なって、野鳥を</w:t>
      </w:r>
      <w:r>
        <w:rPr>
          <w:rFonts w:asciiTheme="majorEastAsia" w:eastAsiaTheme="majorEastAsia" w:hAnsiTheme="majorEastAsia"/>
          <w:sz w:val="24"/>
          <w:szCs w:val="24"/>
        </w:rPr>
        <w:t>通して自然</w:t>
      </w:r>
      <w:r>
        <w:rPr>
          <w:rFonts w:asciiTheme="majorEastAsia" w:eastAsiaTheme="majorEastAsia" w:hAnsiTheme="majorEastAsia" w:hint="eastAsia"/>
          <w:sz w:val="24"/>
          <w:szCs w:val="24"/>
        </w:rPr>
        <w:t>界</w:t>
      </w:r>
      <w:r>
        <w:rPr>
          <w:rFonts w:asciiTheme="majorEastAsia" w:eastAsiaTheme="majorEastAsia" w:hAnsiTheme="major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つながり・循環・</w:t>
      </w:r>
      <w:r>
        <w:rPr>
          <w:rFonts w:asciiTheme="majorEastAsia" w:eastAsiaTheme="majorEastAsia" w:hAnsiTheme="majorEastAsia"/>
          <w:sz w:val="24"/>
          <w:szCs w:val="24"/>
        </w:rPr>
        <w:t>多様性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自然の恵みを伝えてみませんか?</w:t>
      </w:r>
    </w:p>
    <w:p w:rsidR="008E579C" w:rsidRPr="00812D0D" w:rsidRDefault="008E579C" w:rsidP="00F13EA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8E579C" w:rsidRDefault="00491DD3" w:rsidP="00F13EA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443D4" wp14:editId="101AE034">
                <wp:simplePos x="0" y="0"/>
                <wp:positionH relativeFrom="column">
                  <wp:posOffset>5485638</wp:posOffset>
                </wp:positionH>
                <wp:positionV relativeFrom="paragraph">
                  <wp:posOffset>200024</wp:posOffset>
                </wp:positionV>
                <wp:extent cx="1107593" cy="730913"/>
                <wp:effectExtent l="76200" t="133350" r="73660" b="20256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2024">
                          <a:off x="0" y="0"/>
                          <a:ext cx="1107593" cy="730913"/>
                        </a:xfrm>
                        <a:prstGeom prst="wedgeRoundRectCallout">
                          <a:avLst>
                            <a:gd name="adj1" fmla="val -22776"/>
                            <a:gd name="adj2" fmla="val 86696"/>
                            <a:gd name="adj3" fmla="val 16667"/>
                          </a:avLst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5AD" w:rsidRPr="005149F0" w:rsidRDefault="002D75AD" w:rsidP="00F902D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:rsidR="002D75AD" w:rsidRPr="005149F0" w:rsidRDefault="002D75AD" w:rsidP="00D0190D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1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443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431.95pt;margin-top:15.75pt;width:87.2pt;height:57.55pt;rotation:102894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2nxVEAwAAtQYAAA4AAABkcnMvZTJvRG9jLnhtbKxVzWobMRC+F/oO&#10;Qvdkf+LYsck6GIeUQEhCkpKzrNV6t2glVZK9dm899VQovfSQWy99hbTQp0kNfYyOtOu1aUILpT4s&#10;I83Mp5lvfnx4tCg5mjNtCikSHO2GGDFBZVqIaYJf3pzsHGBkLBEp4VKwBC+ZwUfD588OKzVgscwl&#10;T5lGACLMoFIJzq1VgyAwNGclMbtSMQHKTOqSWDjqaZBqUgF6yYM4DLtBJXWqtKTMGLg9rpV46PGz&#10;jFF7kWWGWcQTDLFZ/9X+O3HfYHhIBlNNVF7QJgzyD1GUpBDwaAt1TCxBM108gioLqqWRmd2lsgxk&#10;lhWU+Rwgmyj8LZvrnCjmcwFyjGppMv8Plp7PLzUq0gRDoQQpoUQ/v3z8cX+/ursDYfX98+rD14e3&#10;71fvvj28/YQOHGGVMgPwu1aXujkZEF32i0yXSEtgud+Jw7jjKYEk0cIzvmwZZwuLKFxGUdjb7+9h&#10;REHX2wv70Z57IaihHKTSxr5gskROSHDF0im7kjORXkFtx4RzObP+GTI/M9aXIG0SIemrCKOs5FDR&#10;OeFoJ457vW5T8i2jeNvooNvtP2EDIW6Aom6322vibJ6FiNeRuhgmvFAnBedruSkdNN7fG7xuimNJ&#10;ZyUTtu5yzTixMGImL5TBSA9YOWFQNH2aRnVCtuAM2Zpn64lGxhEcuh/MIFyt5QyCS7CAecSI8CnM&#10;reVNNpu4A1fluq5eskvOXDZcXLEMGgawY8+7H1U25hoBxwkmlELUUa3KScrq630fRl3a1sMX2gM6&#10;5Az4arEbALcGHmPXMI29c2V+0lvn8E+B1c6th39ZCts6l4WQ+ikADlk1L9f2EP4WNU60i8nCD5Pv&#10;YnczkekSBszPhCuDoicFNPIZMfaSaGhMuIT1aS/gk3FZJVg2Eka51G+eunf20EigxaiC1ZVg83pG&#10;NFSTnwrYDf2o03G7zh86+70YDnpbM9nWiFk5llA4GBWIzovO3vK1mGlZ3sKWHblXQUUEhbcTTK1e&#10;H8a2XqmwpykbjbwZ7DdF7Jm4VtSBO57dhNwsbolWzTRb2APncr3myMAPU83xxtZ5CjmaWZkV1ik3&#10;vDYH2I2+lZo97pbv9tlbbf5th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IMh&#10;Nd4AAAALAQAADwAAAGRycy9kb3ducmV2LnhtbEyPwU6EMBCG7ya+QzMm3twW0YpI2RiNiRc3EX2A&#10;QkcgtlNCuyzu09s96W0m8+Wf76+2q7NswTmMnhRkGwEMqfNmpF7B58fLVQEsRE1GW0+o4AcDbOvz&#10;s0qXxh/oHZcm9iyFUCi1giHGqeQ8dAM6HTZ+Qkq3Lz87HdM699zM+pDCneXXQkju9Ejpw6AnfBqw&#10;+272ToHsX0VojneUxbdda8X6vOB4VOryYn18ABZxjX8wnPSTOtTJqfV7MoFZBYXM7xOqIM9ugZ0A&#10;kRc5sDZNN1ICryv+v0P9Cw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DANp8VRAMAALUGAAAOAAAAAAAA&#10;AAAAAAAAADwCAABkcnMvZTJvRG9jLnhtbFBLAQItABQABgAIAAAAIQBYYLMbugAAACIBAAAZAAAA&#10;AAAAAAAAAAAAAKwFAABkcnMvX3JlbHMvZTJvRG9jLnhtbC5yZWxzUEsBAi0AFAAGAAgAAAAhAASD&#10;ITXeAAAACwEAAA8AAAAAAAAAAAAAAAAAnQYAAGRycy9kb3ducmV2LnhtbFBLAQItAAoAAAAAAAAA&#10;IQAaCVQxWQsAAFkLAAAVAAAAAAAAAAAAAAAAAKgHAABkcnMvbWVkaWEvaW1hZ2UxLmpwZWdQSwUG&#10;AAAAAAYABgB9AQAANBMAAAAA&#10;" adj="5880,29526" strokecolor="#1f4d78 [1604]" strokeweight="1pt">
                <v:fill r:id="rId11" o:title="" recolor="t" rotate="t" type="tile"/>
                <v:textbox>
                  <w:txbxContent>
                    <w:p w:rsidR="002D75AD" w:rsidRPr="005149F0" w:rsidRDefault="002D75AD" w:rsidP="00F902D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51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参加費</w:t>
                      </w:r>
                    </w:p>
                    <w:p w:rsidR="002D75AD" w:rsidRPr="005149F0" w:rsidRDefault="002D75AD" w:rsidP="00D0190D">
                      <w:pPr>
                        <w:spacing w:line="440" w:lineRule="exact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1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DF7F83" w:rsidRDefault="00195D76" w:rsidP="00C273D6">
      <w:pPr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  <w:shd w:val="pct15" w:color="auto" w:fill="FFFFFF"/>
        </w:rPr>
      </w:pPr>
      <w:r w:rsidRPr="006E1739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  <w:shd w:val="pct15" w:color="auto" w:fill="FFFFFF"/>
        </w:rPr>
        <w:t>共通項目</w:t>
      </w:r>
    </w:p>
    <w:p w:rsidR="00195D76" w:rsidRPr="003D7105" w:rsidRDefault="00195D76" w:rsidP="00DF7F83">
      <w:pPr>
        <w:spacing w:line="360" w:lineRule="exact"/>
        <w:ind w:firstLineChars="300" w:firstLine="723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1A166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Pr="003D710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内　　容</w:t>
      </w: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：</w:t>
      </w:r>
      <w:r w:rsidR="001A166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◇野鳥の基礎知識（その時期</w:t>
      </w:r>
      <w:r w:rsidRPr="003D7105">
        <w:rPr>
          <w:rFonts w:ascii="ＭＳ ゴシック" w:eastAsia="ＭＳ ゴシック" w:hAnsi="ＭＳ ゴシック" w:cs="Times New Roman"/>
          <w:sz w:val="24"/>
          <w:szCs w:val="24"/>
        </w:rPr>
        <w:t>の</w:t>
      </w: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野鳥を中心に）</w:t>
      </w:r>
    </w:p>
    <w:p w:rsidR="00195D76" w:rsidRPr="003D7105" w:rsidRDefault="00195D76" w:rsidP="00D23BE7">
      <w:pPr>
        <w:spacing w:line="360" w:lineRule="exact"/>
        <w:ind w:firstLineChars="1050" w:firstLine="2520"/>
        <w:rPr>
          <w:rFonts w:ascii="ＭＳ ゴシック" w:eastAsia="ＭＳ ゴシック" w:hAnsi="ＭＳ ゴシック" w:cs="Times New Roman"/>
          <w:sz w:val="24"/>
          <w:szCs w:val="24"/>
        </w:rPr>
      </w:pP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◇野鳥観察</w:t>
      </w:r>
    </w:p>
    <w:p w:rsidR="00195D76" w:rsidRPr="003D7105" w:rsidRDefault="00D23BE7" w:rsidP="00F66072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  <w:r w:rsidR="00195D76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◇双眼鏡や望遠鏡の使い方</w:t>
      </w:r>
    </w:p>
    <w:p w:rsidR="00195D76" w:rsidRPr="003D7105" w:rsidRDefault="00C273D6" w:rsidP="00F66072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7396EBC7" wp14:editId="7FE019F7">
            <wp:simplePos x="0" y="0"/>
            <wp:positionH relativeFrom="column">
              <wp:posOffset>5476240</wp:posOffset>
            </wp:positionH>
            <wp:positionV relativeFrom="paragraph">
              <wp:posOffset>45085</wp:posOffset>
            </wp:positionV>
            <wp:extent cx="1195861" cy="615508"/>
            <wp:effectExtent l="0" t="0" r="444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U9A646XY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45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861" cy="61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BE7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   </w:t>
      </w:r>
      <w:r w:rsidR="00195D76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◇林やため池での野鳥観察会（工夫や注意点等）</w:t>
      </w:r>
    </w:p>
    <w:p w:rsidR="00195D76" w:rsidRPr="003D7105" w:rsidRDefault="00B92DCA" w:rsidP="00F66072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C30528B" wp14:editId="44DB84D9">
            <wp:simplePos x="0" y="0"/>
            <wp:positionH relativeFrom="column">
              <wp:posOffset>5418198</wp:posOffset>
            </wp:positionH>
            <wp:positionV relativeFrom="paragraph">
              <wp:posOffset>109854</wp:posOffset>
            </wp:positionV>
            <wp:extent cx="930910" cy="634365"/>
            <wp:effectExtent l="76200" t="0" r="2159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DRJ5S5E5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78161" y1="36134" x2="78161" y2="361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01200">
                      <a:off x="0" y="0"/>
                      <a:ext cx="93091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BE7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  <w:r w:rsidR="00195D76" w:rsidRPr="003D7105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195D76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◇野外実習（野鳥観察会の実習）</w:t>
      </w:r>
    </w:p>
    <w:p w:rsidR="00DF7F83" w:rsidRPr="003D7105" w:rsidRDefault="00DF7F83" w:rsidP="00DF7F83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7808B3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7808B3" w:rsidRPr="003D710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対　　象</w:t>
      </w:r>
      <w:r w:rsidR="007808B3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： 18歳以上</w:t>
      </w:r>
      <w:r w:rsidR="004F617D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r w:rsidR="004F617D" w:rsidRPr="003D7105">
        <w:rPr>
          <w:rFonts w:ascii="ＭＳ ゴシック" w:eastAsia="ＭＳ ゴシック" w:hAnsi="ＭＳ ゴシック" w:cs="Times New Roman"/>
          <w:sz w:val="24"/>
          <w:szCs w:val="24"/>
        </w:rPr>
        <w:t>方</w:t>
      </w:r>
    </w:p>
    <w:p w:rsidR="00195D76" w:rsidRDefault="00195D76" w:rsidP="00DF7F83">
      <w:pPr>
        <w:spacing w:line="360" w:lineRule="exact"/>
        <w:ind w:firstLineChars="450" w:firstLine="1084"/>
        <w:rPr>
          <w:rFonts w:ascii="ＭＳ ゴシック" w:eastAsia="ＭＳ ゴシック" w:hAnsi="ＭＳ ゴシック" w:cs="Times New Roman"/>
          <w:sz w:val="24"/>
          <w:szCs w:val="24"/>
        </w:rPr>
      </w:pPr>
      <w:r w:rsidRPr="003D710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募集人数</w:t>
      </w: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： 各</w:t>
      </w:r>
      <w:r w:rsidR="00717264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15</w:t>
      </w:r>
      <w:r w:rsidR="004F617D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名（申込多数の場合は抽選）</w:t>
      </w:r>
    </w:p>
    <w:p w:rsidR="005149F0" w:rsidRDefault="005149F0" w:rsidP="00DF7F83">
      <w:pPr>
        <w:spacing w:line="360" w:lineRule="exact"/>
        <w:ind w:firstLineChars="450" w:firstLine="10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273D6" w:rsidRPr="003D7105" w:rsidRDefault="005149F0" w:rsidP="00DF7F83">
      <w:pPr>
        <w:spacing w:line="360" w:lineRule="exact"/>
        <w:ind w:firstLineChars="450" w:firstLine="945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8594C" wp14:editId="0346BA50">
                <wp:simplePos x="0" y="0"/>
                <wp:positionH relativeFrom="column">
                  <wp:posOffset>220980</wp:posOffset>
                </wp:positionH>
                <wp:positionV relativeFrom="paragraph">
                  <wp:posOffset>68580</wp:posOffset>
                </wp:positionV>
                <wp:extent cx="6452997" cy="514350"/>
                <wp:effectExtent l="0" t="0" r="508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997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AD" w:rsidRPr="00547150" w:rsidRDefault="002D75AD" w:rsidP="00E906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◆野鳥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案内人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講座（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基礎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・冬）</w:t>
                            </w:r>
                            <w:r w:rsidRPr="00593D2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2"/>
                              </w:rPr>
                              <w:t>冬の里山・ため池の野鳥を</w:t>
                            </w:r>
                            <w:r w:rsidRPr="00593D2F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</w:rPr>
                              <w:t>中心に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594C" id="テキスト ボックス 6" o:spid="_x0000_s1030" type="#_x0000_t202" style="position:absolute;left:0;text-align:left;margin-left:17.4pt;margin-top:5.4pt;width:508.1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lW3AIAABMGAAAOAAAAZHJzL2Uyb0RvYy54bWysVMFu2zAMvQ/YPwi6r04yO22COkXaosOA&#10;ri3WDj0rshwLkCVNUhJ3xwYY9hH7hWHnfY9/ZJRkt0E3YFuxi0yRNEk9PvLwqKkFWjNjuZI5Hu4N&#10;MGKSqoLLZY4/3Jy9OsDIOiILIpRkOb5jFh/NXr443OgpG6lKiYIZBEGknW50jivn9DRJLK1YTeye&#10;0kyCsVSmJg6uZpkUhmwgei2S0WAwTjbKFNooyqwF7Wk04lmIX5aMusuytMwhkWOozYXThHPhz2R2&#10;SKZLQ3TFaVcGeUYVNeESkj6EOiWOoJXhv4SqOTXKqtLtUVUnqiw5ZeEN8Jrh4MlrriuiWXgLgGP1&#10;A0z2/4WlF+srg3iR4zFGktTQonb7ub3/1t7/aLdfULv92m637f13uKOxh2uj7RT+utbwn2uOVQNt&#10;7/UWlB6FpjS1/8L7ENgB+LsHsFnjEAXlOM1Gk8k+RhRs2TB9nYVuJI9/a2PdG6Zq5IUcG2hmwJis&#10;z62DSsC1d+mgL864EKgUHJgkgW8YGeVuuasCkr7Q4Gjh/yggrQDMQVBbs1ycCIPWBLiSHU+OT7Og&#10;d1y6qByPB4OOMpa4d6qI6qFX98V3UUJ1S7ubJQteXvPnTGkK3pGcz8g09Jn+9lEjAP5fUwHyyx5E&#10;wSUiftqzNKZFlhLBgFGBFmTquGDvoXexYzBroUseByH9KZXvWrRGDQuD2zXZ8y3yykuuWTSBrmnP&#10;uYUq7oCK0OhANKvpGQe+nBPrroiBYQb2wYJyl3CUQm1yrDoJo0qZT7/Te3+YMbBitIHlkGP7cUUM&#10;8Em8lUCY/XQ0yWCbhMvBwQRSmF3DYscgV/WJAkYNYRFqGkTv7kQvlkbVt7DF5j4nmIikkDnHrhdP&#10;XFxYsAUpm8+DE2wPTdy5vNa0p7WfhZvmlhjdDYyDUbtQ/RIh0ydzE31jB+Yrp0oeWuRRjpgCh/0F&#10;Nk9kc9ySfrXt3oPX4y6f/QQAAP//AwBQSwMEFAAGAAgAAAAhAFQWMXPfAAAACQEAAA8AAABkcnMv&#10;ZG93bnJldi54bWxMj81OwzAQhO9IvIO1SNyoHf5UQpwKgXqpBBKlRRzdeEkC8TrYbmt4erYnOK12&#10;ZzT7TTXLbhA7DLH3pKGYKBBIjbc9tRpWL/OzKYiYDFkzeEIN3xhhVh8fVaa0fk/PuFumVnAIxdJo&#10;6FIaSylj06EzceJHJNbefXAm8RpaaYPZc7gb5LlS19KZnvhDZ0a877D5XG6dhvU8h/z2WDwtutC/&#10;2iQfvn4WH1qfnuS7WxAJc/ozwwGf0aFmpo3fko1i0HBxyeSJ74rnQVdXBZfbaLgppiDrSv5vUP8C&#10;AAD//wMAUEsBAi0AFAAGAAgAAAAhALaDOJL+AAAA4QEAABMAAAAAAAAAAAAAAAAAAAAAAFtDb250&#10;ZW50X1R5cGVzXS54bWxQSwECLQAUAAYACAAAACEAOP0h/9YAAACUAQAACwAAAAAAAAAAAAAAAAAv&#10;AQAAX3JlbHMvLnJlbHNQSwECLQAUAAYACAAAACEAe3A5VtwCAAATBgAADgAAAAAAAAAAAAAAAAAu&#10;AgAAZHJzL2Uyb0RvYy54bWxQSwECLQAUAAYACAAAACEAVBYxc98AAAAJAQAADwAAAAAAAAAAAAAA&#10;AAA2BQAAZHJzL2Rvd25yZXYueG1sUEsFBgAAAAAEAAQA8wAAAEIGAAAAAA==&#10;" fillcolor="#9ac3f6" stroked="f">
                <v:fill color2="#e1ecfb" rotate="t" colors="0 #9ac3f6;.5 #c1d8f8;1 #e1ecfb" focus="100%" type="gradient"/>
                <v:textbox inset="5.85pt,.7pt,5.85pt,.7pt">
                  <w:txbxContent>
                    <w:p w:rsidR="002D75AD" w:rsidRPr="00547150" w:rsidRDefault="002D75AD" w:rsidP="00E906A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◆野鳥</w:t>
                      </w:r>
                      <w:r w:rsidRPr="00581E13">
                        <w:rPr>
                          <w:rFonts w:ascii="ＭＳ ゴシック" w:eastAsia="ＭＳ ゴシック" w:hAnsi="ＭＳ ゴシック" w:cs="Times New Roman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案内人</w:t>
                      </w: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講座（</w:t>
                      </w:r>
                      <w:r w:rsidRPr="00581E13">
                        <w:rPr>
                          <w:rFonts w:ascii="ＭＳ ゴシック" w:eastAsia="ＭＳ ゴシック" w:hAnsi="ＭＳ ゴシック" w:cs="Times New Roman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基礎</w:t>
                      </w: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・冬）</w:t>
                      </w:r>
                      <w:r w:rsidRPr="00593D2F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2"/>
                        </w:rPr>
                        <w:t>冬の里山・ため池の野鳥を</w:t>
                      </w:r>
                      <w:r w:rsidRPr="00593D2F"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</w:rPr>
                        <w:t>中心に</w:t>
                      </w:r>
                    </w:p>
                  </w:txbxContent>
                </v:textbox>
              </v:shape>
            </w:pict>
          </mc:Fallback>
        </mc:AlternateContent>
      </w:r>
    </w:p>
    <w:p w:rsidR="004F617D" w:rsidRPr="003D7105" w:rsidRDefault="004F617D" w:rsidP="004F617D">
      <w:pPr>
        <w:spacing w:line="360" w:lineRule="exact"/>
        <w:ind w:firstLineChars="450" w:firstLine="10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02B4D" w:rsidRPr="004F617D" w:rsidRDefault="00602B4D" w:rsidP="004F617D">
      <w:pPr>
        <w:spacing w:line="360" w:lineRule="exact"/>
        <w:ind w:firstLineChars="450" w:firstLine="990"/>
        <w:rPr>
          <w:rFonts w:ascii="ＭＳ ゴシック" w:eastAsia="ＭＳ ゴシック" w:hAnsi="ＭＳ ゴシック" w:cs="Times New Roman"/>
          <w:sz w:val="22"/>
        </w:rPr>
      </w:pPr>
    </w:p>
    <w:p w:rsidR="00602B4D" w:rsidRPr="004636CB" w:rsidRDefault="005149F0" w:rsidP="004636CB">
      <w:pPr>
        <w:spacing w:line="400" w:lineRule="exact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4636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【日　</w:t>
      </w:r>
      <w:r w:rsidR="000C21AE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時】　平成</w:t>
      </w:r>
      <w:r w:rsidR="004F617D" w:rsidRPr="004636CB">
        <w:rPr>
          <w:rFonts w:ascii="ＭＳ ゴシック" w:eastAsia="ＭＳ ゴシック" w:hAnsi="ＭＳ ゴシック"/>
          <w:b/>
          <w:sz w:val="28"/>
          <w:szCs w:val="28"/>
        </w:rPr>
        <w:t>30</w:t>
      </w:r>
      <w:r w:rsidR="000C21AE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年12</w:t>
      </w:r>
      <w:r w:rsidR="00602B4D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4516BF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="003D7105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日（土</w:t>
      </w:r>
      <w:r w:rsidR="00602B4D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0914DC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="000C21AE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：45</w:t>
      </w:r>
      <w:r w:rsidR="00602B4D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0C21AE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8018D9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="000C21AE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8018D9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B47077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</w:p>
    <w:p w:rsidR="00602B4D" w:rsidRPr="004636CB" w:rsidRDefault="001A166A" w:rsidP="004636CB">
      <w:pPr>
        <w:spacing w:line="400" w:lineRule="exact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4636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【会　</w:t>
      </w:r>
      <w:r w:rsidR="000C21AE" w:rsidRPr="004636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場】　</w:t>
      </w:r>
      <w:r w:rsidR="00602B4D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三重県</w:t>
      </w:r>
      <w:r w:rsidR="00602B4D" w:rsidRPr="004636CB">
        <w:rPr>
          <w:rFonts w:ascii="ＭＳ ゴシック" w:eastAsia="ＭＳ ゴシック" w:hAnsi="ＭＳ ゴシック"/>
          <w:b/>
          <w:sz w:val="28"/>
          <w:szCs w:val="28"/>
        </w:rPr>
        <w:t>上野森林公園</w:t>
      </w:r>
      <w:r w:rsidR="00602B4D" w:rsidRPr="004636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98491F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ビジターコテージ</w:t>
      </w:r>
      <w:r w:rsidR="0098491F" w:rsidRPr="004636CB">
        <w:rPr>
          <w:rFonts w:ascii="ＭＳ ゴシック" w:eastAsia="ＭＳ ゴシック" w:hAnsi="ＭＳ ゴシック"/>
          <w:b/>
          <w:sz w:val="28"/>
          <w:szCs w:val="28"/>
        </w:rPr>
        <w:t>内</w:t>
      </w:r>
      <w:r w:rsidR="0098491F" w:rsidRPr="004636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02B4D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研修室、及び野外</w:t>
      </w:r>
    </w:p>
    <w:p w:rsidR="00602B4D" w:rsidRPr="00482025" w:rsidRDefault="00602B4D" w:rsidP="004636CB">
      <w:pPr>
        <w:rPr>
          <w:rFonts w:ascii="ＭＳ ゴシック" w:eastAsia="ＭＳ ゴシック" w:hAnsi="ＭＳ ゴシック"/>
          <w:sz w:val="24"/>
          <w:szCs w:val="24"/>
        </w:rPr>
      </w:pPr>
      <w:r w:rsidRPr="0048202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82025">
        <w:rPr>
          <w:rFonts w:ascii="ＭＳ ゴシック" w:eastAsia="ＭＳ ゴシック" w:hAnsi="ＭＳ ゴシック"/>
          <w:sz w:val="24"/>
          <w:szCs w:val="24"/>
        </w:rPr>
        <w:t xml:space="preserve">　　　　</w:t>
      </w:r>
      <w:r w:rsidR="00DF7F83" w:rsidRPr="0048202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E579C" w:rsidRPr="0048202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579C" w:rsidRPr="00482025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DF7F83" w:rsidRPr="0048202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1DD3" w:rsidRPr="0048202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8202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8491F" w:rsidRPr="00482025">
        <w:rPr>
          <w:rFonts w:ascii="ＭＳ ゴシック" w:eastAsia="ＭＳ ゴシック" w:hAnsi="ＭＳ ゴシック"/>
          <w:sz w:val="24"/>
          <w:szCs w:val="24"/>
        </w:rPr>
        <w:t>伊賀市下友生</w:t>
      </w:r>
      <w:r w:rsidR="00454366" w:rsidRPr="0048202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98491F" w:rsidRPr="00482025">
        <w:rPr>
          <w:rFonts w:ascii="ＭＳ ゴシック" w:eastAsia="ＭＳ ゴシック" w:hAnsi="ＭＳ ゴシック" w:hint="eastAsia"/>
          <w:sz w:val="24"/>
          <w:szCs w:val="24"/>
        </w:rPr>
        <w:t>番地</w:t>
      </w:r>
      <w:r w:rsidRPr="0048202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C21AE" w:rsidRPr="004636CB" w:rsidRDefault="009D5CFA" w:rsidP="00482025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4636CB">
        <w:rPr>
          <w:rFonts w:ascii="ＭＳ ゴシック" w:eastAsia="ＭＳ ゴシック" w:hAnsi="ＭＳ ゴシック" w:hint="eastAsia"/>
          <w:sz w:val="28"/>
          <w:szCs w:val="28"/>
        </w:rPr>
        <w:t>【申込締切</w:t>
      </w:r>
      <w:r w:rsidR="000C21AE" w:rsidRPr="004636CB">
        <w:rPr>
          <w:rFonts w:ascii="ＭＳ ゴシック" w:eastAsia="ＭＳ ゴシック" w:hAnsi="ＭＳ ゴシック" w:hint="eastAsia"/>
          <w:sz w:val="28"/>
          <w:szCs w:val="28"/>
        </w:rPr>
        <w:t xml:space="preserve">】　</w:t>
      </w:r>
      <w:r w:rsidR="00454366" w:rsidRPr="004636CB">
        <w:rPr>
          <w:rFonts w:ascii="ＭＳ ゴシック" w:eastAsia="ＭＳ ゴシック" w:hAnsi="ＭＳ ゴシック" w:hint="eastAsia"/>
          <w:sz w:val="28"/>
          <w:szCs w:val="28"/>
        </w:rPr>
        <w:t>11</w:t>
      </w:r>
      <w:r w:rsidR="00602B4D" w:rsidRPr="004636CB">
        <w:rPr>
          <w:rFonts w:ascii="ＭＳ ゴシック" w:eastAsia="ＭＳ ゴシック" w:hAnsi="ＭＳ ゴシック"/>
          <w:sz w:val="28"/>
          <w:szCs w:val="28"/>
        </w:rPr>
        <w:t>月</w:t>
      </w:r>
      <w:r w:rsidR="004516BF" w:rsidRPr="004636CB">
        <w:rPr>
          <w:rFonts w:ascii="ＭＳ ゴシック" w:eastAsia="ＭＳ ゴシック" w:hAnsi="ＭＳ ゴシック"/>
          <w:sz w:val="28"/>
          <w:szCs w:val="28"/>
        </w:rPr>
        <w:t>13</w:t>
      </w:r>
      <w:r w:rsidR="00602B4D" w:rsidRPr="004636CB">
        <w:rPr>
          <w:rFonts w:ascii="ＭＳ ゴシック" w:eastAsia="ＭＳ ゴシック" w:hAnsi="ＭＳ ゴシック"/>
          <w:sz w:val="28"/>
          <w:szCs w:val="28"/>
        </w:rPr>
        <w:t>日（火）</w:t>
      </w:r>
    </w:p>
    <w:p w:rsidR="005149F0" w:rsidRDefault="005149F0" w:rsidP="005149F0">
      <w:pPr>
        <w:pStyle w:val="aa"/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8E1C41" w:rsidRPr="0008763F" w:rsidRDefault="008E1C41" w:rsidP="005149F0">
      <w:pPr>
        <w:pStyle w:val="aa"/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2E398" wp14:editId="7B31FDC1">
                <wp:simplePos x="0" y="0"/>
                <wp:positionH relativeFrom="column">
                  <wp:posOffset>220980</wp:posOffset>
                </wp:positionH>
                <wp:positionV relativeFrom="paragraph">
                  <wp:posOffset>71755</wp:posOffset>
                </wp:positionV>
                <wp:extent cx="6452870" cy="518160"/>
                <wp:effectExtent l="0" t="0" r="508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51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AD" w:rsidRPr="00547150" w:rsidRDefault="002D75AD" w:rsidP="00E906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◆野鳥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案内人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講座（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基礎</w:t>
                            </w:r>
                            <w:r w:rsidR="004F617D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・冬</w:t>
                            </w:r>
                            <w:r w:rsidR="004F617D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3D710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2"/>
                              </w:rPr>
                              <w:t>冬</w:t>
                            </w:r>
                            <w:r w:rsidR="003D7105" w:rsidRPr="00593D2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2"/>
                              </w:rPr>
                              <w:t>の里山・ため池の野鳥を</w:t>
                            </w:r>
                            <w:r w:rsidR="003D7105" w:rsidRPr="00593D2F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</w:rPr>
                              <w:t>中心に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E398" id="テキスト ボックス 7" o:spid="_x0000_s1031" type="#_x0000_t202" style="position:absolute;left:0;text-align:left;margin-left:17.4pt;margin-top:5.65pt;width:508.1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AZ2wIAABMGAAAOAAAAZHJzL2Uyb0RvYy54bWysVM1uEzEQviPxDpbvdJOQTdKomyptVYRU&#10;2ooW9ex4vVlLXtvYTrLlmEiIh+AVEGeeZ1+Esb3bRgUJqLh47ZnZ+fnmmzk6riuB1sxYrmSG+wc9&#10;jJikKudymeEPt+evJhhZR2ROhJIsw/fM4uPZyxdHGz1lA1UqkTODwIm0043OcOmcniaJpSWriD1Q&#10;mklQFspUxMHTLJPckA14r0Qy6PVGyUaZXBtFmbUgPYtKPAv+i4JRd1UUljkkMgy5uXCacC78mcyO&#10;yHRpiC45bdMgz8iiIlxC0AdXZ8QRtDL8F1cVp0ZZVbgDqqpEFQWnLNQA1fR7T6q5KYlmoRYAx+oH&#10;mOz/c0sv19cG8TzDY4wkqaBFze5zs/3WbH80uy+o2X1tdrtm+x3eaOzh2mg7hb9uNPzn6hNVQ9s7&#10;uQWhR6EuTOW/UB8CPQB//wA2qx2iIBwN08FkDCoKurQ/6Y9CN5LHv7Wx7g1TFfKXDBtoZsCYrC+s&#10;g0zAtDNpoc/PuRCoEByYJIFvGBnl7rgrA5I+0WBo4f94QVoBmL0gtma5OBUGrQlwJT05PDlLg9xx&#10;6aJwNOr1WspY4t6pPIoh81YOGbVeQnZLux8lDVZe8udIwyFYR3I+I1LfR/rbogav/z0U1LnsQBRc&#10;IuKnPR3GsMhSIhgwKtCCTB0X7D30LnYMZi10yeMgpD+l8l2L2ihhYXDbJnu+RV75m6sXdaBr2nFu&#10;ofJ7oCI0OhDNanrOgS8XxLprYmCYgWKwoNwVHIVQmwyr9oZRqcyn38m9PcwYaDHawHLIsP24Igb4&#10;JN5KIMx4ODhMYZuEx2RyCCHMvmKxp5Cr6lQBo/qwCDUNV2/uRHctjKruYIvNfUxQEUkhcoZddz11&#10;cWHBFqRsPg9GsD00cRfyRtOO1n4Wbus7YnQ7MA5G7VJ1S4RMn8xNtI0dmK+cKnhokUc5Ygoc9g/Y&#10;PJHNcUv61bb/DlaPu3z2EwAA//8DAFBLAwQUAAYACAAAACEAOrQ1AN8AAAAJAQAADwAAAGRycy9k&#10;b3ducmV2LnhtbEyPzU7DMBCE70i8g7VI3KiTFhANcSoE6qUSSJQfcXTjJQ7E62C7reHp2Z7gODur&#10;mW/qRXaD2GGIvScF5aQAgdR601On4PlpeXYFIiZNRg+eUME3Rlg0x0e1rozf0yPu1qkTHEKx0gps&#10;SmMlZWwtOh0nfkRi790HpxPL0EkT9J7D3SCnRXEpne6JG6we8dZi+7neOgUvyxzy2335sLKhfzVJ&#10;3n39rD6UOj3JN9cgEub09wwHfEaHhpk2fksmikHB7JzJE9/LGYiDX1yUPG6jYD6dg2xq+X9B8wsA&#10;AP//AwBQSwECLQAUAAYACAAAACEAtoM4kv4AAADhAQAAEwAAAAAAAAAAAAAAAAAAAAAAW0NvbnRl&#10;bnRfVHlwZXNdLnhtbFBLAQItABQABgAIAAAAIQA4/SH/1gAAAJQBAAALAAAAAAAAAAAAAAAAAC8B&#10;AABfcmVscy8ucmVsc1BLAQItABQABgAIAAAAIQAtAAAZ2wIAABMGAAAOAAAAAAAAAAAAAAAAAC4C&#10;AABkcnMvZTJvRG9jLnhtbFBLAQItABQABgAIAAAAIQA6tDUA3wAAAAkBAAAPAAAAAAAAAAAAAAAA&#10;ADUFAABkcnMvZG93bnJldi54bWxQSwUGAAAAAAQABADzAAAAQQYAAAAA&#10;" fillcolor="#9ac3f6" stroked="f">
                <v:fill color2="#e1ecfb" rotate="t" colors="0 #9ac3f6;.5 #c1d8f8;1 #e1ecfb" focus="100%" type="gradient"/>
                <v:textbox inset="5.85pt,.7pt,5.85pt,.7pt">
                  <w:txbxContent>
                    <w:p w:rsidR="002D75AD" w:rsidRPr="00547150" w:rsidRDefault="002D75AD" w:rsidP="00E906A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◆野鳥</w:t>
                      </w:r>
                      <w:r w:rsidRPr="00581E13">
                        <w:rPr>
                          <w:rFonts w:ascii="ＭＳ ゴシック" w:eastAsia="ＭＳ ゴシック" w:hAnsi="ＭＳ ゴシック" w:cs="Times New Roman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案内人</w:t>
                      </w: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講座（</w:t>
                      </w:r>
                      <w:r w:rsidRPr="00581E13">
                        <w:rPr>
                          <w:rFonts w:ascii="ＭＳ ゴシック" w:eastAsia="ＭＳ ゴシック" w:hAnsi="ＭＳ ゴシック" w:cs="Times New Roman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基礎</w:t>
                      </w:r>
                      <w:r w:rsidR="004F617D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・冬</w:t>
                      </w:r>
                      <w:r w:rsidR="004F617D">
                        <w:rPr>
                          <w:rFonts w:ascii="ＭＳ ゴシック" w:eastAsia="ＭＳ ゴシック" w:hAnsi="ＭＳ ゴシック" w:cs="Times New Roman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3D7105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2"/>
                        </w:rPr>
                        <w:t>冬</w:t>
                      </w:r>
                      <w:r w:rsidR="003D7105" w:rsidRPr="00593D2F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2"/>
                        </w:rPr>
                        <w:t>の里山・ため池の野鳥を</w:t>
                      </w:r>
                      <w:r w:rsidR="003D7105" w:rsidRPr="00593D2F"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</w:rPr>
                        <w:t>中心に</w:t>
                      </w:r>
                    </w:p>
                  </w:txbxContent>
                </v:textbox>
              </v:shape>
            </w:pict>
          </mc:Fallback>
        </mc:AlternateContent>
      </w:r>
    </w:p>
    <w:p w:rsidR="003D7105" w:rsidRPr="00602B4D" w:rsidRDefault="003D7105" w:rsidP="001A166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02B4D" w:rsidRPr="00602B4D" w:rsidRDefault="00602B4D" w:rsidP="00602B4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02B4D" w:rsidRPr="00C273D6" w:rsidRDefault="005149F0" w:rsidP="008E579C">
      <w:pPr>
        <w:spacing w:line="400" w:lineRule="exact"/>
        <w:ind w:firstLineChars="200" w:firstLine="562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【日　</w:t>
      </w:r>
      <w:r w:rsidR="00756D7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時】　平成</w:t>
      </w:r>
      <w:r w:rsidR="004F617D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31</w:t>
      </w:r>
      <w:r w:rsidR="00DF7F83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</w:t>
      </w:r>
      <w:r w:rsidR="004F617D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2</w:t>
      </w:r>
      <w:r w:rsidR="00602B4D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月</w:t>
      </w:r>
      <w:r w:rsidR="004F617D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1</w:t>
      </w:r>
      <w:r w:rsidR="004F617D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7</w:t>
      </w:r>
      <w:r w:rsidR="00602B4D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日</w:t>
      </w:r>
      <w:r w:rsidR="00602B4D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（日）</w:t>
      </w:r>
      <w:r w:rsidR="00DF7F83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9</w:t>
      </w:r>
      <w:r w:rsidR="00756D7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：45</w:t>
      </w:r>
      <w:r w:rsidR="00602B4D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～</w:t>
      </w:r>
      <w:r w:rsidR="00756D7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1</w:t>
      </w:r>
      <w:r w:rsidR="008018D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6</w:t>
      </w:r>
      <w:r w:rsidR="00756D7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：</w:t>
      </w:r>
      <w:r w:rsidR="008018D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0</w:t>
      </w:r>
      <w:r w:rsidR="00B4707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0</w:t>
      </w:r>
      <w:bookmarkStart w:id="0" w:name="_GoBack"/>
      <w:bookmarkEnd w:id="0"/>
    </w:p>
    <w:p w:rsidR="00602B4D" w:rsidRPr="00C273D6" w:rsidRDefault="0008763F" w:rsidP="008E579C">
      <w:pPr>
        <w:spacing w:line="400" w:lineRule="exact"/>
        <w:ind w:firstLineChars="200" w:firstLine="562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【会　</w:t>
      </w:r>
      <w:r w:rsidR="00756D7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場】　</w:t>
      </w:r>
      <w:r w:rsidR="004F617D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環境</w:t>
      </w:r>
      <w:r w:rsidR="004F617D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学習センター</w:t>
      </w:r>
      <w:r w:rsidR="00602B4D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="004F617D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大</w:t>
      </w:r>
      <w:r w:rsidR="00602B4D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会議室</w:t>
      </w:r>
      <w:r w:rsidR="00602B4D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、及び野外</w:t>
      </w:r>
    </w:p>
    <w:p w:rsidR="0008763F" w:rsidRPr="00602B4D" w:rsidRDefault="00602B4D" w:rsidP="008E1C41">
      <w:pPr>
        <w:spacing w:line="400" w:lineRule="exact"/>
        <w:ind w:firstLineChars="800" w:firstLine="1920"/>
        <w:rPr>
          <w:rFonts w:ascii="ＭＳ ゴシック" w:eastAsia="ＭＳ ゴシック" w:hAnsi="ＭＳ ゴシック" w:cs="Times New Roman"/>
          <w:sz w:val="24"/>
          <w:szCs w:val="24"/>
        </w:rPr>
      </w:pPr>
      <w:r w:rsidRPr="00602B4D">
        <w:rPr>
          <w:rFonts w:ascii="ＭＳ ゴシック" w:eastAsia="ＭＳ ゴシック" w:hAnsi="ＭＳ ゴシック" w:cs="Times New Roman"/>
          <w:sz w:val="24"/>
          <w:szCs w:val="24"/>
        </w:rPr>
        <w:t xml:space="preserve">　</w:t>
      </w:r>
      <w:r w:rsidR="00491DD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602B4D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4F617D">
        <w:rPr>
          <w:rFonts w:ascii="ＭＳ ゴシック" w:eastAsia="ＭＳ ゴシック" w:hAnsi="ＭＳ ゴシック" w:cs="Times New Roman"/>
          <w:sz w:val="24"/>
          <w:szCs w:val="24"/>
        </w:rPr>
        <w:t>津市</w:t>
      </w:r>
      <w:r w:rsidR="004F617D">
        <w:rPr>
          <w:rFonts w:ascii="ＭＳ ゴシック" w:eastAsia="ＭＳ ゴシック" w:hAnsi="ＭＳ ゴシック" w:cs="Times New Roman" w:hint="eastAsia"/>
          <w:sz w:val="24"/>
          <w:szCs w:val="24"/>
        </w:rPr>
        <w:t>片田</w:t>
      </w:r>
      <w:r w:rsidR="004F617D">
        <w:rPr>
          <w:rFonts w:ascii="ＭＳ ゴシック" w:eastAsia="ＭＳ ゴシック" w:hAnsi="ＭＳ ゴシック" w:cs="Times New Roman"/>
          <w:sz w:val="24"/>
          <w:szCs w:val="24"/>
        </w:rPr>
        <w:t>田中町</w:t>
      </w:r>
      <w:r w:rsidR="00F16748">
        <w:rPr>
          <w:rFonts w:ascii="ＭＳ ゴシック" w:eastAsia="ＭＳ ゴシック" w:hAnsi="ＭＳ ゴシック" w:cs="Times New Roman" w:hint="eastAsia"/>
          <w:sz w:val="24"/>
          <w:szCs w:val="24"/>
        </w:rPr>
        <w:t>1342</w:t>
      </w:r>
      <w:r w:rsidR="0098491F">
        <w:rPr>
          <w:rFonts w:ascii="ＭＳ ゴシック" w:eastAsia="ＭＳ ゴシック" w:hAnsi="ＭＳ ゴシック" w:cs="Times New Roman" w:hint="eastAsia"/>
          <w:sz w:val="24"/>
          <w:szCs w:val="24"/>
        </w:rPr>
        <w:t>番地</w:t>
      </w:r>
      <w:r w:rsidR="00F16748">
        <w:rPr>
          <w:rFonts w:ascii="ＭＳ ゴシック" w:eastAsia="ＭＳ ゴシック" w:hAnsi="ＭＳ ゴシック" w:cs="Times New Roman" w:hint="eastAsia"/>
          <w:sz w:val="24"/>
          <w:szCs w:val="24"/>
        </w:rPr>
        <w:t>1</w:t>
      </w:r>
      <w:r w:rsidR="008E1C41">
        <w:rPr>
          <w:rFonts w:ascii="ＭＳ ゴシック" w:eastAsia="ＭＳ ゴシック" w:hAnsi="ＭＳ ゴシック" w:cs="Times New Roman"/>
          <w:sz w:val="24"/>
          <w:szCs w:val="24"/>
        </w:rPr>
        <w:t xml:space="preserve">　</w:t>
      </w:r>
      <w:r w:rsidR="00D0190D">
        <w:rPr>
          <w:rFonts w:ascii="ＭＳ ゴシック" w:eastAsia="ＭＳ ゴシック" w:hAnsi="ＭＳ ゴシック" w:cs="Times New Roman" w:hint="eastAsia"/>
          <w:sz w:val="24"/>
          <w:szCs w:val="24"/>
        </w:rPr>
        <w:t>津市</w:t>
      </w:r>
      <w:r w:rsidR="008E1C41">
        <w:rPr>
          <w:rFonts w:ascii="ＭＳ ゴシック" w:eastAsia="ＭＳ ゴシック" w:hAnsi="ＭＳ ゴシック" w:cs="Times New Roman"/>
          <w:sz w:val="24"/>
          <w:szCs w:val="24"/>
        </w:rPr>
        <w:t xml:space="preserve">リサイクルセンター </w:t>
      </w:r>
      <w:r w:rsidR="00F16748">
        <w:rPr>
          <w:rFonts w:ascii="ＭＳ ゴシック" w:eastAsia="ＭＳ ゴシック" w:hAnsi="ＭＳ ゴシック" w:cs="Times New Roman"/>
          <w:sz w:val="24"/>
          <w:szCs w:val="24"/>
        </w:rPr>
        <w:t>２階</w:t>
      </w:r>
      <w:r w:rsidRPr="00602B4D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602B4D" w:rsidRPr="001A166A" w:rsidRDefault="0057069F" w:rsidP="008E579C">
      <w:pPr>
        <w:spacing w:line="400" w:lineRule="exact"/>
        <w:ind w:firstLineChars="200" w:firstLine="560"/>
        <w:rPr>
          <w:rFonts w:ascii="ＭＳ ゴシック" w:eastAsia="ＭＳ ゴシック" w:hAnsi="ＭＳ ゴシック" w:cs="Times New Roman"/>
          <w:sz w:val="28"/>
          <w:szCs w:val="28"/>
        </w:rPr>
      </w:pPr>
      <w:r w:rsidRPr="001A166A">
        <w:rPr>
          <w:rFonts w:ascii="ＭＳ ゴシック" w:eastAsia="ＭＳ ゴシック" w:hAnsi="ＭＳ ゴシック" w:cs="Times New Roman" w:hint="eastAsia"/>
          <w:sz w:val="28"/>
          <w:szCs w:val="28"/>
        </w:rPr>
        <w:t>【申込締切</w:t>
      </w:r>
      <w:r w:rsidR="00756D79" w:rsidRPr="001A166A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】　</w:t>
      </w:r>
      <w:r w:rsidR="004516BF" w:rsidRPr="001A166A">
        <w:rPr>
          <w:rFonts w:ascii="ＭＳ ゴシック" w:eastAsia="ＭＳ ゴシック" w:hAnsi="ＭＳ ゴシック" w:cs="Times New Roman" w:hint="eastAsia"/>
          <w:sz w:val="28"/>
          <w:szCs w:val="28"/>
        </w:rPr>
        <w:t>1</w:t>
      </w:r>
      <w:r w:rsidR="00602B4D" w:rsidRPr="001A166A">
        <w:rPr>
          <w:rFonts w:ascii="ＭＳ ゴシック" w:eastAsia="ＭＳ ゴシック" w:hAnsi="ＭＳ ゴシック" w:cs="Times New Roman" w:hint="eastAsia"/>
          <w:sz w:val="28"/>
          <w:szCs w:val="28"/>
        </w:rPr>
        <w:t>月</w:t>
      </w:r>
      <w:r w:rsidR="004516BF" w:rsidRPr="001A166A">
        <w:rPr>
          <w:rFonts w:ascii="ＭＳ ゴシック" w:eastAsia="ＭＳ ゴシック" w:hAnsi="ＭＳ ゴシック" w:cs="Times New Roman" w:hint="eastAsia"/>
          <w:sz w:val="28"/>
          <w:szCs w:val="28"/>
        </w:rPr>
        <w:t>22</w:t>
      </w:r>
      <w:r w:rsidR="00F16748" w:rsidRPr="001A166A">
        <w:rPr>
          <w:rFonts w:ascii="ＭＳ ゴシック" w:eastAsia="ＭＳ ゴシック" w:hAnsi="ＭＳ ゴシック" w:cs="Times New Roman"/>
          <w:sz w:val="28"/>
          <w:szCs w:val="28"/>
        </w:rPr>
        <w:t>日（</w:t>
      </w:r>
      <w:r w:rsidR="004516BF" w:rsidRPr="001A166A">
        <w:rPr>
          <w:rFonts w:ascii="ＭＳ ゴシック" w:eastAsia="ＭＳ ゴシック" w:hAnsi="ＭＳ ゴシック" w:cs="Times New Roman" w:hint="eastAsia"/>
          <w:sz w:val="28"/>
          <w:szCs w:val="28"/>
        </w:rPr>
        <w:t>火</w:t>
      </w:r>
      <w:r w:rsidR="00602B4D" w:rsidRPr="001A166A">
        <w:rPr>
          <w:rFonts w:ascii="ＭＳ ゴシック" w:eastAsia="ＭＳ ゴシック" w:hAnsi="ＭＳ ゴシック" w:cs="Times New Roman"/>
          <w:sz w:val="28"/>
          <w:szCs w:val="28"/>
        </w:rPr>
        <w:t>）</w:t>
      </w:r>
    </w:p>
    <w:p w:rsidR="008E579C" w:rsidRDefault="008E579C" w:rsidP="00703B84">
      <w:pPr>
        <w:spacing w:line="360" w:lineRule="exact"/>
      </w:pPr>
    </w:p>
    <w:p w:rsidR="008E579C" w:rsidRDefault="008E579C" w:rsidP="00703B84">
      <w:pPr>
        <w:spacing w:line="360" w:lineRule="exact"/>
      </w:pPr>
    </w:p>
    <w:tbl>
      <w:tblPr>
        <w:tblStyle w:val="a9"/>
        <w:tblpPr w:leftFromText="142" w:rightFromText="142" w:vertAnchor="page" w:horzAnchor="margin" w:tblpX="279" w:tblpY="991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201"/>
      </w:tblGrid>
      <w:tr w:rsidR="008E579C" w:rsidRPr="00050738" w:rsidTr="0057742A">
        <w:trPr>
          <w:trHeight w:val="984"/>
        </w:trPr>
        <w:tc>
          <w:tcPr>
            <w:tcW w:w="10201" w:type="dxa"/>
            <w:shd w:val="pct5" w:color="auto" w:fill="auto"/>
            <w:vAlign w:val="center"/>
          </w:tcPr>
          <w:p w:rsidR="008E579C" w:rsidRPr="00050738" w:rsidRDefault="0057742A" w:rsidP="0057742A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2"/>
              </w:rPr>
              <w:drawing>
                <wp:anchor distT="0" distB="0" distL="114300" distR="114300" simplePos="0" relativeHeight="251695104" behindDoc="0" locked="0" layoutInCell="1" allowOverlap="1" wp14:anchorId="185650EF" wp14:editId="426B8E6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47625</wp:posOffset>
                  </wp:positionV>
                  <wp:extent cx="678180" cy="466725"/>
                  <wp:effectExtent l="0" t="0" r="762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gi01a201310100800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579C" w:rsidRPr="00050738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申　　込　　書</w:t>
            </w:r>
          </w:p>
        </w:tc>
      </w:tr>
    </w:tbl>
    <w:p w:rsidR="008E579C" w:rsidRDefault="008E579C" w:rsidP="00703B84">
      <w:pPr>
        <w:spacing w:line="360" w:lineRule="exact"/>
      </w:pPr>
    </w:p>
    <w:p w:rsidR="00703B84" w:rsidRDefault="003D7105" w:rsidP="00703B84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受講希望の講座に○をつけて、郵便・Fax・E</w:t>
      </w:r>
      <w:r w:rsidR="00DB0179" w:rsidRPr="00505DEA">
        <w:rPr>
          <w:rFonts w:asciiTheme="majorEastAsia" w:eastAsiaTheme="majorEastAsia" w:hAnsiTheme="majorEastAsia" w:hint="eastAsia"/>
          <w:sz w:val="28"/>
          <w:szCs w:val="28"/>
        </w:rPr>
        <w:t>メールのいずれかで</w:t>
      </w:r>
      <w:r w:rsidR="004516BF">
        <w:rPr>
          <w:rFonts w:asciiTheme="majorEastAsia" w:eastAsiaTheme="majorEastAsia" w:hAnsiTheme="majorEastAsia" w:hint="eastAsia"/>
          <w:sz w:val="28"/>
          <w:szCs w:val="28"/>
        </w:rPr>
        <w:t>三重県環境学習</w:t>
      </w:r>
    </w:p>
    <w:p w:rsidR="00DB0179" w:rsidRDefault="004516BF" w:rsidP="00703B84">
      <w:pPr>
        <w:spacing w:line="36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情報センターへ</w:t>
      </w:r>
      <w:r w:rsidR="00DB0179" w:rsidRPr="00505DEA">
        <w:rPr>
          <w:rFonts w:asciiTheme="majorEastAsia" w:eastAsiaTheme="majorEastAsia" w:hAnsiTheme="majorEastAsia" w:hint="eastAsia"/>
          <w:sz w:val="28"/>
          <w:szCs w:val="28"/>
        </w:rPr>
        <w:t>お申込みください。</w:t>
      </w:r>
      <w:r w:rsidR="00703B8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03B84">
        <w:rPr>
          <w:rFonts w:asciiTheme="majorEastAsia" w:eastAsiaTheme="majorEastAsia" w:hAnsiTheme="majorEastAsia" w:hint="eastAsia"/>
          <w:sz w:val="28"/>
          <w:szCs w:val="28"/>
        </w:rPr>
        <w:t>＊両方の講座のお申込みも</w:t>
      </w:r>
      <w:r w:rsidR="00DB0179" w:rsidRPr="00505DEA">
        <w:rPr>
          <w:rFonts w:asciiTheme="majorEastAsia" w:eastAsiaTheme="majorEastAsia" w:hAnsiTheme="majorEastAsia" w:hint="eastAsia"/>
          <w:sz w:val="28"/>
          <w:szCs w:val="28"/>
        </w:rPr>
        <w:t>可能です。</w:t>
      </w:r>
    </w:p>
    <w:p w:rsidR="007F2665" w:rsidRPr="00505DEA" w:rsidRDefault="007F2665" w:rsidP="00703B84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9"/>
        <w:tblW w:w="0" w:type="auto"/>
        <w:tblInd w:w="416" w:type="dxa"/>
        <w:tblLook w:val="04A0" w:firstRow="1" w:lastRow="0" w:firstColumn="1" w:lastColumn="0" w:noHBand="0" w:noVBand="1"/>
      </w:tblPr>
      <w:tblGrid>
        <w:gridCol w:w="936"/>
        <w:gridCol w:w="1474"/>
        <w:gridCol w:w="5481"/>
        <w:gridCol w:w="2032"/>
      </w:tblGrid>
      <w:tr w:rsidR="00DB0179" w:rsidRPr="00050738" w:rsidTr="00C273D6">
        <w:trPr>
          <w:trHeight w:val="1046"/>
        </w:trPr>
        <w:tc>
          <w:tcPr>
            <w:tcW w:w="9923" w:type="dxa"/>
            <w:gridSpan w:val="4"/>
            <w:vAlign w:val="center"/>
          </w:tcPr>
          <w:p w:rsidR="00DB0179" w:rsidRPr="00703B84" w:rsidRDefault="00703B84" w:rsidP="00480C0A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  <w:bdr w:val="single" w:sz="4" w:space="0" w:color="auto"/>
              </w:rPr>
            </w:pPr>
            <w:r w:rsidRPr="00703B84">
              <w:rPr>
                <w:rFonts w:asciiTheme="majorEastAsia" w:eastAsiaTheme="majorEastAsia" w:hAnsiTheme="majorEastAsia" w:hint="eastAsia"/>
                <w:noProof/>
                <w:sz w:val="44"/>
                <w:szCs w:val="44"/>
                <w:bdr w:val="single" w:sz="4" w:space="0" w:color="auto"/>
              </w:rPr>
              <w:drawing>
                <wp:anchor distT="0" distB="0" distL="114300" distR="114300" simplePos="0" relativeHeight="251685888" behindDoc="0" locked="0" layoutInCell="1" allowOverlap="1" wp14:anchorId="7D6C22D0" wp14:editId="388091E7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115570</wp:posOffset>
                  </wp:positionV>
                  <wp:extent cx="403860" cy="29527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0140281_20532580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B84">
              <w:rPr>
                <w:rFonts w:asciiTheme="majorEastAsia" w:eastAsiaTheme="majorEastAsia" w:hAnsiTheme="majorEastAsia" w:hint="eastAsia"/>
                <w:noProof/>
                <w:sz w:val="44"/>
                <w:szCs w:val="44"/>
                <w:bdr w:val="single" w:sz="4" w:space="0" w:color="auto"/>
              </w:rPr>
              <w:drawing>
                <wp:anchor distT="0" distB="0" distL="114300" distR="114300" simplePos="0" relativeHeight="251686912" behindDoc="0" locked="0" layoutInCell="1" allowOverlap="1" wp14:anchorId="376A2D00" wp14:editId="7F4D29EB">
                  <wp:simplePos x="0" y="0"/>
                  <wp:positionH relativeFrom="column">
                    <wp:posOffset>4704080</wp:posOffset>
                  </wp:positionH>
                  <wp:positionV relativeFrom="paragraph">
                    <wp:posOffset>121285</wp:posOffset>
                  </wp:positionV>
                  <wp:extent cx="403860" cy="295275"/>
                  <wp:effectExtent l="0" t="0" r="0" b="952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0140281_20532580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179" w:rsidRPr="00703B84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野鳥案内人講座(基礎)</w:t>
            </w:r>
          </w:p>
        </w:tc>
      </w:tr>
      <w:tr w:rsidR="00DB0179" w:rsidRPr="00050738" w:rsidTr="00C273D6">
        <w:trPr>
          <w:trHeight w:val="1052"/>
        </w:trPr>
        <w:tc>
          <w:tcPr>
            <w:tcW w:w="936" w:type="dxa"/>
          </w:tcPr>
          <w:p w:rsidR="00DB0179" w:rsidRPr="00050738" w:rsidRDefault="00DB0179" w:rsidP="00480C0A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平成</w:t>
            </w:r>
            <w:r w:rsidR="00F16748">
              <w:rPr>
                <w:rFonts w:asciiTheme="majorEastAsia" w:eastAsiaTheme="majorEastAsia" w:hAnsiTheme="majorEastAsia"/>
              </w:rPr>
              <w:t>30</w:t>
            </w:r>
            <w:r w:rsidRPr="00050738">
              <w:rPr>
                <w:rFonts w:asciiTheme="majorEastAsia" w:eastAsiaTheme="majorEastAsia" w:hAnsiTheme="majorEastAsia" w:hint="eastAsia"/>
              </w:rPr>
              <w:t>年</w:t>
            </w:r>
          </w:p>
          <w:p w:rsidR="00DB0179" w:rsidRPr="00050738" w:rsidRDefault="00F16748" w:rsidP="00480C0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12/</w:t>
            </w:r>
            <w:r w:rsidR="003D71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8</w:t>
            </w:r>
            <w:r w:rsidR="00DB0179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="003D71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土</w:t>
            </w:r>
            <w:r w:rsidR="00DB0179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</w:tc>
        <w:tc>
          <w:tcPr>
            <w:tcW w:w="5481" w:type="dxa"/>
            <w:tcBorders>
              <w:left w:val="nil"/>
            </w:tcBorders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  <w:bdr w:val="single" w:sz="4" w:space="0" w:color="auto"/>
              </w:rPr>
            </w:pPr>
            <w:r w:rsidRPr="00050738">
              <w:rPr>
                <w:rFonts w:asciiTheme="majorEastAsia" w:eastAsiaTheme="majorEastAsia" w:hAnsiTheme="majorEastAsia" w:hint="eastAsia"/>
                <w:sz w:val="36"/>
                <w:szCs w:val="36"/>
              </w:rPr>
              <w:t>野鳥案内人講座 (基礎・冬)</w:t>
            </w:r>
          </w:p>
        </w:tc>
        <w:tc>
          <w:tcPr>
            <w:tcW w:w="2032" w:type="dxa"/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申込締切</w:t>
            </w:r>
            <w:r w:rsidR="007F2665">
              <w:rPr>
                <w:rFonts w:asciiTheme="majorEastAsia" w:eastAsiaTheme="majorEastAsia" w:hAnsiTheme="majorEastAsia" w:hint="eastAsia"/>
              </w:rPr>
              <w:t>日</w:t>
            </w:r>
          </w:p>
          <w:p w:rsidR="00DB0179" w:rsidRPr="00050738" w:rsidRDefault="003D7105" w:rsidP="00480C0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11/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13</w:t>
            </w:r>
            <w:r w:rsidR="00DB0179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（火）</w:t>
            </w:r>
          </w:p>
        </w:tc>
      </w:tr>
      <w:tr w:rsidR="00DB0179" w:rsidRPr="00050738" w:rsidTr="00C273D6">
        <w:trPr>
          <w:trHeight w:val="1052"/>
        </w:trPr>
        <w:tc>
          <w:tcPr>
            <w:tcW w:w="936" w:type="dxa"/>
          </w:tcPr>
          <w:p w:rsidR="00DB0179" w:rsidRPr="00050738" w:rsidRDefault="00DB0179" w:rsidP="00480C0A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平成</w:t>
            </w:r>
            <w:r w:rsidR="00F16748">
              <w:rPr>
                <w:rFonts w:asciiTheme="majorEastAsia" w:eastAsiaTheme="majorEastAsia" w:hAnsiTheme="majorEastAsia"/>
              </w:rPr>
              <w:t>31</w:t>
            </w:r>
            <w:r w:rsidRPr="00050738">
              <w:rPr>
                <w:rFonts w:asciiTheme="majorEastAsia" w:eastAsiaTheme="majorEastAsia" w:hAnsiTheme="majorEastAsia" w:hint="eastAsia"/>
              </w:rPr>
              <w:t>年</w:t>
            </w:r>
            <w:r w:rsidR="00F1674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</w:t>
            </w:r>
            <w:r w:rsidR="00F167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/1</w:t>
            </w:r>
            <w:r w:rsidR="00F1674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7</w:t>
            </w:r>
            <w:r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(日)</w:t>
            </w:r>
          </w:p>
        </w:tc>
        <w:tc>
          <w:tcPr>
            <w:tcW w:w="5481" w:type="dxa"/>
            <w:tcBorders>
              <w:left w:val="nil"/>
            </w:tcBorders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  <w:bdr w:val="single" w:sz="4" w:space="0" w:color="auto"/>
              </w:rPr>
            </w:pPr>
            <w:r w:rsidRPr="00050738">
              <w:rPr>
                <w:rFonts w:asciiTheme="majorEastAsia" w:eastAsiaTheme="majorEastAsia" w:hAnsiTheme="majorEastAsia" w:hint="eastAsia"/>
                <w:sz w:val="36"/>
                <w:szCs w:val="36"/>
              </w:rPr>
              <w:t>野鳥案内人講座 (</w:t>
            </w:r>
            <w:r w:rsidR="004516BF">
              <w:rPr>
                <w:rFonts w:asciiTheme="majorEastAsia" w:eastAsiaTheme="majorEastAsia" w:hAnsiTheme="majorEastAsia" w:hint="eastAsia"/>
                <w:sz w:val="36"/>
                <w:szCs w:val="36"/>
              </w:rPr>
              <w:t>基礎・冬</w:t>
            </w:r>
            <w:r w:rsidR="004516BF">
              <w:rPr>
                <w:rFonts w:asciiTheme="majorEastAsia" w:eastAsiaTheme="majorEastAsia" w:hAnsiTheme="majorEastAsia"/>
                <w:sz w:val="36"/>
                <w:szCs w:val="36"/>
              </w:rPr>
              <w:t>2</w:t>
            </w:r>
            <w:r w:rsidRPr="00050738">
              <w:rPr>
                <w:rFonts w:asciiTheme="majorEastAsia" w:eastAsiaTheme="majorEastAsia" w:hAnsiTheme="majorEastAsia" w:hint="eastAsia"/>
                <w:sz w:val="36"/>
                <w:szCs w:val="36"/>
              </w:rPr>
              <w:t>)</w:t>
            </w:r>
          </w:p>
        </w:tc>
        <w:tc>
          <w:tcPr>
            <w:tcW w:w="2032" w:type="dxa"/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申込締切</w:t>
            </w:r>
            <w:r w:rsidR="007F2665">
              <w:rPr>
                <w:rFonts w:asciiTheme="majorEastAsia" w:eastAsiaTheme="majorEastAsia" w:hAnsiTheme="majorEastAsia" w:hint="eastAsia"/>
              </w:rPr>
              <w:t>日</w:t>
            </w:r>
          </w:p>
          <w:p w:rsidR="00DB0179" w:rsidRPr="00050738" w:rsidRDefault="003D7105" w:rsidP="00480C0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22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（火</w:t>
            </w:r>
            <w:r w:rsidR="00DB0179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703B84" w:rsidRPr="00050738" w:rsidTr="00C273D6">
        <w:trPr>
          <w:trHeight w:val="505"/>
        </w:trPr>
        <w:tc>
          <w:tcPr>
            <w:tcW w:w="2410" w:type="dxa"/>
            <w:gridSpan w:val="2"/>
            <w:tcBorders>
              <w:bottom w:val="dashSmallGap" w:sz="4" w:space="0" w:color="auto"/>
            </w:tcBorders>
            <w:vAlign w:val="center"/>
          </w:tcPr>
          <w:p w:rsidR="00703B84" w:rsidRPr="00050738" w:rsidRDefault="00703B84" w:rsidP="00C273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0738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703B84" w:rsidRPr="00050738" w:rsidRDefault="00703B84" w:rsidP="009C413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703B84" w:rsidRPr="00C273D6" w:rsidRDefault="00703B84" w:rsidP="00703B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73D6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C273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273D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齢</w:t>
            </w:r>
          </w:p>
        </w:tc>
      </w:tr>
      <w:tr w:rsidR="00703B84" w:rsidRPr="00050738" w:rsidTr="00C273D6">
        <w:trPr>
          <w:trHeight w:val="979"/>
        </w:trPr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3B84" w:rsidRPr="00F16748" w:rsidRDefault="00703B84" w:rsidP="00480C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4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3B84" w:rsidRPr="00050738" w:rsidRDefault="00703B84" w:rsidP="00480C0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84" w:rsidRPr="00050738" w:rsidRDefault="00703B84" w:rsidP="00480C0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B0179" w:rsidRPr="00050738" w:rsidTr="00703B84">
        <w:trPr>
          <w:trHeight w:val="1392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DB0179" w:rsidRPr="00F16748" w:rsidRDefault="00DB0179" w:rsidP="00480C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703B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DB0179" w:rsidRPr="00050738" w:rsidRDefault="00DB0179" w:rsidP="009C41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4F617D" w:rsidRPr="00050738" w:rsidTr="00703B84">
        <w:trPr>
          <w:trHeight w:val="755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4F617D" w:rsidRPr="00F16748" w:rsidRDefault="00F16748" w:rsidP="00480C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C273D6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F617D" w:rsidRPr="00050738" w:rsidRDefault="004F617D" w:rsidP="009C41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617D" w:rsidRPr="00050738" w:rsidTr="00703B84">
        <w:trPr>
          <w:trHeight w:val="1082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16748" w:rsidRPr="00F16748" w:rsidRDefault="00F16748" w:rsidP="00480C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F</w:t>
            </w:r>
            <w:r w:rsidR="00CF6333">
              <w:rPr>
                <w:rFonts w:asciiTheme="majorEastAsia" w:eastAsiaTheme="majorEastAsia" w:hAnsiTheme="majorEastAsia"/>
                <w:sz w:val="24"/>
                <w:szCs w:val="24"/>
              </w:rPr>
              <w:t>ax</w:t>
            </w:r>
            <w:r w:rsidR="00C273D6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:rsidR="004F617D" w:rsidRPr="00050738" w:rsidRDefault="00F16748" w:rsidP="00480C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Eメールアドレス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F617D" w:rsidRPr="00050738" w:rsidRDefault="004F617D" w:rsidP="009C41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B0179" w:rsidRPr="007F2665" w:rsidRDefault="007F2665" w:rsidP="004636CB">
      <w:pPr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7F2665">
        <w:rPr>
          <w:rFonts w:asciiTheme="majorEastAsia" w:eastAsiaTheme="majorEastAsia" w:hAnsiTheme="majorEastAsia" w:hint="eastAsia"/>
          <w:sz w:val="32"/>
          <w:szCs w:val="32"/>
        </w:rPr>
        <w:t>★参加が</w:t>
      </w:r>
      <w:r w:rsidRPr="007F2665">
        <w:rPr>
          <w:rFonts w:asciiTheme="majorEastAsia" w:eastAsiaTheme="majorEastAsia" w:hAnsiTheme="majorEastAsia"/>
          <w:sz w:val="32"/>
          <w:szCs w:val="32"/>
        </w:rPr>
        <w:t>決定した方</w:t>
      </w:r>
      <w:r w:rsidR="00DB0179" w:rsidRPr="007F2665">
        <w:rPr>
          <w:rFonts w:asciiTheme="majorEastAsia" w:eastAsiaTheme="majorEastAsia" w:hAnsiTheme="majorEastAsia" w:hint="eastAsia"/>
          <w:sz w:val="32"/>
          <w:szCs w:val="32"/>
        </w:rPr>
        <w:t>には、各申込締切日以降</w:t>
      </w:r>
      <w:r w:rsidRPr="007F2665">
        <w:rPr>
          <w:rFonts w:asciiTheme="majorEastAsia" w:eastAsiaTheme="majorEastAsia" w:hAnsiTheme="majorEastAsia" w:hint="eastAsia"/>
          <w:sz w:val="32"/>
          <w:szCs w:val="32"/>
        </w:rPr>
        <w:t>にご案内</w:t>
      </w:r>
      <w:r w:rsidR="00DB0179" w:rsidRPr="007F2665">
        <w:rPr>
          <w:rFonts w:asciiTheme="majorEastAsia" w:eastAsiaTheme="majorEastAsia" w:hAnsiTheme="majorEastAsia" w:hint="eastAsia"/>
          <w:sz w:val="32"/>
          <w:szCs w:val="32"/>
        </w:rPr>
        <w:t>を郵送します。</w:t>
      </w:r>
    </w:p>
    <w:p w:rsidR="00DB6D75" w:rsidRDefault="00ED4060" w:rsidP="00ED4060">
      <w:pPr>
        <w:ind w:firstLineChars="250" w:firstLine="60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※ご連絡いただいた個人情報は、三重県</w:t>
      </w:r>
      <w:r>
        <w:rPr>
          <w:rFonts w:asciiTheme="majorEastAsia" w:eastAsiaTheme="majorEastAsia" w:hAnsiTheme="majorEastAsia"/>
          <w:b/>
          <w:sz w:val="24"/>
          <w:szCs w:val="24"/>
        </w:rPr>
        <w:t>環境学習情報</w:t>
      </w:r>
      <w:r w:rsidR="00F16748" w:rsidRPr="007F2665">
        <w:rPr>
          <w:rFonts w:asciiTheme="majorEastAsia" w:eastAsiaTheme="majorEastAsia" w:hAnsiTheme="majorEastAsia" w:hint="eastAsia"/>
          <w:b/>
          <w:sz w:val="24"/>
          <w:szCs w:val="24"/>
        </w:rPr>
        <w:t>センターからの連絡</w:t>
      </w:r>
      <w:r w:rsidR="00DB0179" w:rsidRPr="007F2665">
        <w:rPr>
          <w:rFonts w:asciiTheme="majorEastAsia" w:eastAsiaTheme="majorEastAsia" w:hAnsiTheme="majorEastAsia" w:hint="eastAsia"/>
          <w:b/>
          <w:sz w:val="24"/>
          <w:szCs w:val="24"/>
        </w:rPr>
        <w:t>以外には使用し</w:t>
      </w:r>
    </w:p>
    <w:p w:rsidR="00DB0179" w:rsidRPr="007F2665" w:rsidRDefault="00DB6D75" w:rsidP="00DB6D75">
      <w:pPr>
        <w:ind w:firstLineChars="350" w:firstLine="84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ま</w:t>
      </w:r>
      <w:r w:rsidR="00DB0179" w:rsidRPr="007F2665">
        <w:rPr>
          <w:rFonts w:asciiTheme="majorEastAsia" w:eastAsiaTheme="majorEastAsia" w:hAnsiTheme="majorEastAsia" w:hint="eastAsia"/>
          <w:b/>
          <w:sz w:val="24"/>
          <w:szCs w:val="24"/>
        </w:rPr>
        <w:t>せん。</w:t>
      </w:r>
    </w:p>
    <w:p w:rsidR="00DB0179" w:rsidRDefault="00DB0179" w:rsidP="00ED4060">
      <w:pPr>
        <w:ind w:firstLineChars="250" w:firstLine="60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F2665">
        <w:rPr>
          <w:rFonts w:asciiTheme="majorEastAsia" w:eastAsiaTheme="majorEastAsia" w:hAnsiTheme="majorEastAsia" w:hint="eastAsia"/>
          <w:b/>
          <w:sz w:val="24"/>
          <w:szCs w:val="24"/>
        </w:rPr>
        <w:t>※お申</w:t>
      </w:r>
      <w:r w:rsidR="008E579C">
        <w:rPr>
          <w:rFonts w:asciiTheme="majorEastAsia" w:eastAsiaTheme="majorEastAsia" w:hAnsiTheme="majorEastAsia" w:hint="eastAsia"/>
          <w:b/>
          <w:sz w:val="24"/>
          <w:szCs w:val="24"/>
        </w:rPr>
        <w:t>し</w:t>
      </w:r>
      <w:r w:rsidRPr="007F2665">
        <w:rPr>
          <w:rFonts w:asciiTheme="majorEastAsia" w:eastAsiaTheme="majorEastAsia" w:hAnsiTheme="majorEastAsia" w:hint="eastAsia"/>
          <w:b/>
          <w:sz w:val="24"/>
          <w:szCs w:val="24"/>
        </w:rPr>
        <w:t>込みから3</w:t>
      </w:r>
      <w:r w:rsidR="00ED4060">
        <w:rPr>
          <w:rFonts w:asciiTheme="majorEastAsia" w:eastAsiaTheme="majorEastAsia" w:hAnsiTheme="majorEastAsia" w:hint="eastAsia"/>
          <w:b/>
          <w:sz w:val="24"/>
          <w:szCs w:val="24"/>
        </w:rPr>
        <w:t xml:space="preserve">日以内に受付の連絡がない場合は </w:t>
      </w:r>
      <w:r w:rsidRPr="007F2665">
        <w:rPr>
          <w:rFonts w:asciiTheme="majorEastAsia" w:eastAsiaTheme="majorEastAsia" w:hAnsiTheme="majorEastAsia" w:hint="eastAsia"/>
          <w:b/>
          <w:sz w:val="24"/>
          <w:szCs w:val="24"/>
        </w:rPr>
        <w:t>お手数ですがお問い合わせください。</w:t>
      </w:r>
    </w:p>
    <w:p w:rsidR="008E579C" w:rsidRDefault="00B92DCA" w:rsidP="00C273D6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50738">
        <w:rPr>
          <w:rFonts w:asciiTheme="majorEastAsia" w:eastAsiaTheme="majorEastAsia" w:hAnsiTheme="majorEastAsia"/>
          <w:b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87936" behindDoc="0" locked="0" layoutInCell="1" allowOverlap="1" wp14:anchorId="37A8CC5B" wp14:editId="61B47EAC">
            <wp:simplePos x="0" y="0"/>
            <wp:positionH relativeFrom="column">
              <wp:posOffset>97155</wp:posOffset>
            </wp:positionH>
            <wp:positionV relativeFrom="paragraph">
              <wp:posOffset>151130</wp:posOffset>
            </wp:positionV>
            <wp:extent cx="6696075" cy="1734185"/>
            <wp:effectExtent l="0" t="0" r="9525" b="0"/>
            <wp:wrapNone/>
            <wp:docPr id="14" name="図 14" descr="Z:\11 講座\111 主催講座\講座・イベントチラシweb制作\チラシ制作用部品\センター情報欄\センター情報欄（白黒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1 講座\111 主催講座\講座・イベントチラシweb制作\チラシ制作用部品\センター情報欄\センター情報欄（白黒）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3D6" w:rsidRDefault="00C273D6" w:rsidP="00DB0179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273D6" w:rsidRDefault="00C273D6" w:rsidP="00DB0179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273D6" w:rsidRPr="007F2665" w:rsidRDefault="00C273D6" w:rsidP="00DB0179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F2665" w:rsidRDefault="007F2665" w:rsidP="00DB0179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F2665" w:rsidRPr="00050738" w:rsidRDefault="007F2665" w:rsidP="00DB0179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DB0179" w:rsidRPr="00432281" w:rsidRDefault="00DB0179" w:rsidP="00DB0179">
      <w:pPr>
        <w:ind w:firstLineChars="100" w:firstLine="210"/>
      </w:pPr>
    </w:p>
    <w:p w:rsidR="00DB0179" w:rsidRPr="00DB0179" w:rsidRDefault="00DB0179" w:rsidP="001C48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DB0179" w:rsidRPr="00DB0179" w:rsidSect="001C48E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D3" w:rsidRDefault="008A07D3" w:rsidP="00C50CDE">
      <w:r>
        <w:separator/>
      </w:r>
    </w:p>
  </w:endnote>
  <w:endnote w:type="continuationSeparator" w:id="0">
    <w:p w:rsidR="008A07D3" w:rsidRDefault="008A07D3" w:rsidP="00C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D3" w:rsidRDefault="008A07D3" w:rsidP="00C50CDE">
      <w:r>
        <w:separator/>
      </w:r>
    </w:p>
  </w:footnote>
  <w:footnote w:type="continuationSeparator" w:id="0">
    <w:p w:rsidR="008A07D3" w:rsidRDefault="008A07D3" w:rsidP="00C5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7C"/>
    <w:rsid w:val="00007D81"/>
    <w:rsid w:val="00010665"/>
    <w:rsid w:val="000114B6"/>
    <w:rsid w:val="00020DAB"/>
    <w:rsid w:val="000420F9"/>
    <w:rsid w:val="00064DB2"/>
    <w:rsid w:val="00072198"/>
    <w:rsid w:val="0008763F"/>
    <w:rsid w:val="000914DC"/>
    <w:rsid w:val="000B2F06"/>
    <w:rsid w:val="000C21AE"/>
    <w:rsid w:val="000C2FA4"/>
    <w:rsid w:val="000E4E34"/>
    <w:rsid w:val="00101E9A"/>
    <w:rsid w:val="00110F9F"/>
    <w:rsid w:val="00120EC6"/>
    <w:rsid w:val="00122E58"/>
    <w:rsid w:val="00135748"/>
    <w:rsid w:val="00136F6E"/>
    <w:rsid w:val="00154A02"/>
    <w:rsid w:val="00167138"/>
    <w:rsid w:val="00176476"/>
    <w:rsid w:val="00194721"/>
    <w:rsid w:val="00194AFE"/>
    <w:rsid w:val="00195D76"/>
    <w:rsid w:val="001A166A"/>
    <w:rsid w:val="001C48E9"/>
    <w:rsid w:val="001C694A"/>
    <w:rsid w:val="00206EE5"/>
    <w:rsid w:val="0022447B"/>
    <w:rsid w:val="00235AFA"/>
    <w:rsid w:val="00242CE5"/>
    <w:rsid w:val="00243E70"/>
    <w:rsid w:val="00251906"/>
    <w:rsid w:val="00261CC3"/>
    <w:rsid w:val="002822D7"/>
    <w:rsid w:val="002832CC"/>
    <w:rsid w:val="00283C02"/>
    <w:rsid w:val="00286781"/>
    <w:rsid w:val="00287D47"/>
    <w:rsid w:val="002D208E"/>
    <w:rsid w:val="002D75AD"/>
    <w:rsid w:val="002F4881"/>
    <w:rsid w:val="00342185"/>
    <w:rsid w:val="00345AE1"/>
    <w:rsid w:val="00345F3D"/>
    <w:rsid w:val="0035173C"/>
    <w:rsid w:val="00372BBB"/>
    <w:rsid w:val="003A0BB7"/>
    <w:rsid w:val="003B2173"/>
    <w:rsid w:val="003B36C2"/>
    <w:rsid w:val="003B73DE"/>
    <w:rsid w:val="003C2CC1"/>
    <w:rsid w:val="003D7105"/>
    <w:rsid w:val="003E0751"/>
    <w:rsid w:val="003E25BF"/>
    <w:rsid w:val="003E4F04"/>
    <w:rsid w:val="003F6E66"/>
    <w:rsid w:val="00403E2A"/>
    <w:rsid w:val="00421A6F"/>
    <w:rsid w:val="0042643F"/>
    <w:rsid w:val="004306F7"/>
    <w:rsid w:val="004516BF"/>
    <w:rsid w:val="00454366"/>
    <w:rsid w:val="004636CB"/>
    <w:rsid w:val="00464DD4"/>
    <w:rsid w:val="00470058"/>
    <w:rsid w:val="0047182A"/>
    <w:rsid w:val="00482025"/>
    <w:rsid w:val="00486496"/>
    <w:rsid w:val="00491DD3"/>
    <w:rsid w:val="004A0808"/>
    <w:rsid w:val="004A292C"/>
    <w:rsid w:val="004A5D94"/>
    <w:rsid w:val="004B4B86"/>
    <w:rsid w:val="004E1DF1"/>
    <w:rsid w:val="004E36F5"/>
    <w:rsid w:val="004F1934"/>
    <w:rsid w:val="004F4161"/>
    <w:rsid w:val="004F617D"/>
    <w:rsid w:val="005149F0"/>
    <w:rsid w:val="00524337"/>
    <w:rsid w:val="0053612E"/>
    <w:rsid w:val="00540B5F"/>
    <w:rsid w:val="00541434"/>
    <w:rsid w:val="00543BDD"/>
    <w:rsid w:val="00546D07"/>
    <w:rsid w:val="00547150"/>
    <w:rsid w:val="00551339"/>
    <w:rsid w:val="0057069F"/>
    <w:rsid w:val="0057742A"/>
    <w:rsid w:val="00581E13"/>
    <w:rsid w:val="00593D2F"/>
    <w:rsid w:val="005969BA"/>
    <w:rsid w:val="005A6B5A"/>
    <w:rsid w:val="005A6BA0"/>
    <w:rsid w:val="005C56E3"/>
    <w:rsid w:val="005D63D0"/>
    <w:rsid w:val="005E2911"/>
    <w:rsid w:val="005F4E4B"/>
    <w:rsid w:val="00600914"/>
    <w:rsid w:val="00602B4D"/>
    <w:rsid w:val="00614084"/>
    <w:rsid w:val="00645CED"/>
    <w:rsid w:val="006641F7"/>
    <w:rsid w:val="006937E6"/>
    <w:rsid w:val="006B52ED"/>
    <w:rsid w:val="006C7046"/>
    <w:rsid w:val="006E1739"/>
    <w:rsid w:val="006E6957"/>
    <w:rsid w:val="00703B84"/>
    <w:rsid w:val="0071697D"/>
    <w:rsid w:val="00717264"/>
    <w:rsid w:val="0073284F"/>
    <w:rsid w:val="00750FD9"/>
    <w:rsid w:val="00756D79"/>
    <w:rsid w:val="007808B3"/>
    <w:rsid w:val="007823AA"/>
    <w:rsid w:val="00782982"/>
    <w:rsid w:val="007D633C"/>
    <w:rsid w:val="007E181B"/>
    <w:rsid w:val="007F2665"/>
    <w:rsid w:val="008018D9"/>
    <w:rsid w:val="00801AC2"/>
    <w:rsid w:val="00812D0D"/>
    <w:rsid w:val="00817E0D"/>
    <w:rsid w:val="00825A99"/>
    <w:rsid w:val="008307F6"/>
    <w:rsid w:val="00831EFB"/>
    <w:rsid w:val="00836317"/>
    <w:rsid w:val="00836F1E"/>
    <w:rsid w:val="00841938"/>
    <w:rsid w:val="0084297A"/>
    <w:rsid w:val="00845618"/>
    <w:rsid w:val="008517DF"/>
    <w:rsid w:val="00851FFB"/>
    <w:rsid w:val="008811AC"/>
    <w:rsid w:val="008907AF"/>
    <w:rsid w:val="008A07D3"/>
    <w:rsid w:val="008A60DB"/>
    <w:rsid w:val="008B63CE"/>
    <w:rsid w:val="008C04C7"/>
    <w:rsid w:val="008C3452"/>
    <w:rsid w:val="008C4918"/>
    <w:rsid w:val="008C6BFE"/>
    <w:rsid w:val="008D1F61"/>
    <w:rsid w:val="008E1C41"/>
    <w:rsid w:val="008E3715"/>
    <w:rsid w:val="008E579C"/>
    <w:rsid w:val="0092127F"/>
    <w:rsid w:val="009245F6"/>
    <w:rsid w:val="0092656B"/>
    <w:rsid w:val="009267D0"/>
    <w:rsid w:val="0094046E"/>
    <w:rsid w:val="00941963"/>
    <w:rsid w:val="00956E4D"/>
    <w:rsid w:val="00981A14"/>
    <w:rsid w:val="0098491F"/>
    <w:rsid w:val="009A5DF3"/>
    <w:rsid w:val="009C4132"/>
    <w:rsid w:val="009D5CFA"/>
    <w:rsid w:val="00A04323"/>
    <w:rsid w:val="00A1380F"/>
    <w:rsid w:val="00A27840"/>
    <w:rsid w:val="00A3647C"/>
    <w:rsid w:val="00A4035E"/>
    <w:rsid w:val="00A455A6"/>
    <w:rsid w:val="00AA0374"/>
    <w:rsid w:val="00AA3027"/>
    <w:rsid w:val="00AA6632"/>
    <w:rsid w:val="00AF28F9"/>
    <w:rsid w:val="00B22BCA"/>
    <w:rsid w:val="00B26244"/>
    <w:rsid w:val="00B432D7"/>
    <w:rsid w:val="00B47077"/>
    <w:rsid w:val="00B653D2"/>
    <w:rsid w:val="00B723C2"/>
    <w:rsid w:val="00B8443B"/>
    <w:rsid w:val="00B924BB"/>
    <w:rsid w:val="00B92DCA"/>
    <w:rsid w:val="00BC5CC4"/>
    <w:rsid w:val="00BD6F72"/>
    <w:rsid w:val="00BE090C"/>
    <w:rsid w:val="00BF12EB"/>
    <w:rsid w:val="00BF3A79"/>
    <w:rsid w:val="00BF53A7"/>
    <w:rsid w:val="00BF69BA"/>
    <w:rsid w:val="00C114D9"/>
    <w:rsid w:val="00C273D6"/>
    <w:rsid w:val="00C347A6"/>
    <w:rsid w:val="00C50CDE"/>
    <w:rsid w:val="00C7182F"/>
    <w:rsid w:val="00C82249"/>
    <w:rsid w:val="00CC1BDD"/>
    <w:rsid w:val="00CC56E6"/>
    <w:rsid w:val="00CC5F28"/>
    <w:rsid w:val="00CD308E"/>
    <w:rsid w:val="00CF6333"/>
    <w:rsid w:val="00CF6582"/>
    <w:rsid w:val="00D0190D"/>
    <w:rsid w:val="00D23BE7"/>
    <w:rsid w:val="00D3671B"/>
    <w:rsid w:val="00D415A7"/>
    <w:rsid w:val="00D57475"/>
    <w:rsid w:val="00D63112"/>
    <w:rsid w:val="00D81F3E"/>
    <w:rsid w:val="00D92206"/>
    <w:rsid w:val="00D94A63"/>
    <w:rsid w:val="00DB0179"/>
    <w:rsid w:val="00DB4A0E"/>
    <w:rsid w:val="00DB6D75"/>
    <w:rsid w:val="00DE45FD"/>
    <w:rsid w:val="00DF457E"/>
    <w:rsid w:val="00DF7F83"/>
    <w:rsid w:val="00E3373C"/>
    <w:rsid w:val="00E37898"/>
    <w:rsid w:val="00E70BE6"/>
    <w:rsid w:val="00E7133B"/>
    <w:rsid w:val="00E7510F"/>
    <w:rsid w:val="00E86165"/>
    <w:rsid w:val="00E906A6"/>
    <w:rsid w:val="00E92FB0"/>
    <w:rsid w:val="00E97674"/>
    <w:rsid w:val="00EB2C95"/>
    <w:rsid w:val="00EB796F"/>
    <w:rsid w:val="00EC683A"/>
    <w:rsid w:val="00ED4060"/>
    <w:rsid w:val="00ED5BC6"/>
    <w:rsid w:val="00EE6001"/>
    <w:rsid w:val="00EE74A2"/>
    <w:rsid w:val="00F13EA5"/>
    <w:rsid w:val="00F16748"/>
    <w:rsid w:val="00F17905"/>
    <w:rsid w:val="00F20D94"/>
    <w:rsid w:val="00F3601F"/>
    <w:rsid w:val="00F468DE"/>
    <w:rsid w:val="00F46E14"/>
    <w:rsid w:val="00F66072"/>
    <w:rsid w:val="00F66283"/>
    <w:rsid w:val="00F709C1"/>
    <w:rsid w:val="00F902DF"/>
    <w:rsid w:val="00FA128D"/>
    <w:rsid w:val="00FA2348"/>
    <w:rsid w:val="00FB14BA"/>
    <w:rsid w:val="00FD69D4"/>
    <w:rsid w:val="00FE31BB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69C871"/>
  <w15:chartTrackingRefBased/>
  <w15:docId w15:val="{20751EAE-0E04-418F-BC70-498A502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CDE"/>
  </w:style>
  <w:style w:type="paragraph" w:styleId="a7">
    <w:name w:val="footer"/>
    <w:basedOn w:val="a"/>
    <w:link w:val="a8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CDE"/>
  </w:style>
  <w:style w:type="table" w:styleId="a9">
    <w:name w:val="Table Grid"/>
    <w:basedOn w:val="a1"/>
    <w:uiPriority w:val="39"/>
    <w:rsid w:val="00D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49F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637C-C0FB-4A54-9C95-32DB7039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山田歩</dc:creator>
  <cp:keywords/>
  <dc:description/>
  <cp:lastModifiedBy>eco-mie004</cp:lastModifiedBy>
  <cp:revision>22</cp:revision>
  <cp:lastPrinted>2018-09-21T09:47:00Z</cp:lastPrinted>
  <dcterms:created xsi:type="dcterms:W3CDTF">2018-09-21T05:08:00Z</dcterms:created>
  <dcterms:modified xsi:type="dcterms:W3CDTF">2018-09-26T03:04:00Z</dcterms:modified>
</cp:coreProperties>
</file>