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0AD07" w14:textId="0E13C349" w:rsidR="001807D1" w:rsidRDefault="00B03A8F" w:rsidP="001807D1">
      <w:r>
        <w:rPr>
          <w:b/>
          <w:i/>
          <w:noProof/>
          <w:color w:val="FFC000"/>
        </w:rPr>
        <w:drawing>
          <wp:anchor distT="0" distB="0" distL="114300" distR="114300" simplePos="0" relativeHeight="251659264" behindDoc="0" locked="0" layoutInCell="1" allowOverlap="1" wp14:anchorId="3AAEF42C" wp14:editId="0037D769">
            <wp:simplePos x="0" y="0"/>
            <wp:positionH relativeFrom="column">
              <wp:posOffset>-156986</wp:posOffset>
            </wp:positionH>
            <wp:positionV relativeFrom="paragraph">
              <wp:posOffset>-211975</wp:posOffset>
            </wp:positionV>
            <wp:extent cx="7179733" cy="1957705"/>
            <wp:effectExtent l="0" t="0" r="2540" b="4445"/>
            <wp:wrapNone/>
            <wp:docPr id="1" name="図 1" descr="挿絵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秋のこども環境講座タイトル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733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0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561365" wp14:editId="27378DBB">
                <wp:simplePos x="0" y="0"/>
                <wp:positionH relativeFrom="margin">
                  <wp:posOffset>340784</wp:posOffset>
                </wp:positionH>
                <wp:positionV relativeFrom="paragraph">
                  <wp:posOffset>-83820</wp:posOffset>
                </wp:positionV>
                <wp:extent cx="3181350" cy="2857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A76B0" w14:textId="77777777" w:rsidR="005F5A8B" w:rsidRPr="005F5A8B" w:rsidRDefault="005F5A8B" w:rsidP="005F5A8B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5A8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主催：三重県環境学習情報センター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1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6.6pt;width:250.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" filled="f" stroked="f">
                <v:textbox>
                  <w:txbxContent>
                    <w:p w14:paraId="30CA76B0" w14:textId="77777777" w:rsidR="005F5A8B" w:rsidRPr="005F5A8B" w:rsidRDefault="005F5A8B" w:rsidP="005F5A8B">
                      <w:pPr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5A8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主催：三重県環境学習情報センター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B0">
        <w:rPr>
          <w:b/>
          <w:i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799A5" wp14:editId="21B48BAA">
                <wp:simplePos x="0" y="0"/>
                <wp:positionH relativeFrom="page">
                  <wp:posOffset>0</wp:posOffset>
                </wp:positionH>
                <wp:positionV relativeFrom="paragraph">
                  <wp:posOffset>-360045</wp:posOffset>
                </wp:positionV>
                <wp:extent cx="7534275" cy="3333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33375"/>
                        </a:xfrm>
                        <a:prstGeom prst="rect">
                          <a:avLst/>
                        </a:prstGeom>
                        <a:solidFill>
                          <a:srgbClr val="AD70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FEEC6" id="正方形/長方形 2" o:spid="_x0000_s1026" style="position:absolute;left:0;text-align:left;margin-left:0;margin-top:-28.35pt;width:59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" fillcolor="#ad7003" stroked="f" strokeweight="1pt">
                <w10:wrap anchorx="page"/>
              </v:rect>
            </w:pict>
          </mc:Fallback>
        </mc:AlternateContent>
      </w:r>
    </w:p>
    <w:p w14:paraId="523AB21E" w14:textId="6AC58DB8" w:rsidR="001807D1" w:rsidRPr="001807D1" w:rsidRDefault="001807D1" w:rsidP="001807D1"/>
    <w:p w14:paraId="1361B5A8" w14:textId="30CAFA24" w:rsidR="00261DB8" w:rsidRPr="001807D1" w:rsidRDefault="00223481" w:rsidP="00261DB8">
      <w:r w:rsidRPr="00223481">
        <w:t xml:space="preserve"> </w:t>
      </w:r>
    </w:p>
    <w:p w14:paraId="5BC78BD0" w14:textId="43A47BFD" w:rsidR="00DD3FB8" w:rsidRDefault="00DD3FB8" w:rsidP="001807D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CC605BB" wp14:editId="5EBC6BBE">
                <wp:simplePos x="0" y="0"/>
                <wp:positionH relativeFrom="column">
                  <wp:posOffset>773501</wp:posOffset>
                </wp:positionH>
                <wp:positionV relativeFrom="paragraph">
                  <wp:posOffset>198120</wp:posOffset>
                </wp:positionV>
                <wp:extent cx="5339644" cy="428977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644" cy="42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2B87C" w14:textId="4593D73F" w:rsidR="00DD3FB8" w:rsidRPr="00316202" w:rsidRDefault="00DD3FB8" w:rsidP="00DD3F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1620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講座</w:t>
                            </w:r>
                            <w:r w:rsidR="00316202" w:rsidRPr="0031620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="00316202" w:rsidRPr="0031620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内容</w:t>
                            </w:r>
                            <w:r w:rsidRPr="0031620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や展示</w:t>
                            </w:r>
                            <w:r w:rsidR="00092544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の内容については、</w:t>
                            </w:r>
                            <w:r w:rsidRPr="00316202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変更する</w:t>
                            </w:r>
                            <w:r w:rsidRPr="00316202">
                              <w:rPr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05BB" id="テキスト ボックス 10" o:spid="_x0000_s1027" type="#_x0000_t202" style="position:absolute;left:0;text-align:left;margin-left:60.9pt;margin-top:15.6pt;width:420.45pt;height:33.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" fillcolor="white [3201]" stroked="f" strokeweight=".5pt">
                <v:textbox>
                  <w:txbxContent>
                    <w:p w14:paraId="3932B87C" w14:textId="4593D73F" w:rsidR="00DD3FB8" w:rsidRPr="00316202" w:rsidRDefault="00DD3FB8" w:rsidP="00DD3FB8">
                      <w:pPr>
                        <w:rPr>
                          <w:b/>
                          <w:color w:val="FF0000"/>
                        </w:rPr>
                      </w:pPr>
                      <w:r w:rsidRPr="0031620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講座</w:t>
                      </w:r>
                      <w:r w:rsidR="00316202" w:rsidRPr="0031620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="00316202" w:rsidRPr="00316202">
                        <w:rPr>
                          <w:b/>
                          <w:color w:val="FF0000"/>
                          <w:sz w:val="28"/>
                          <w:szCs w:val="28"/>
                        </w:rPr>
                        <w:t>内容</w:t>
                      </w:r>
                      <w:r w:rsidRPr="0031620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や展示</w:t>
                      </w:r>
                      <w:r w:rsidR="00092544">
                        <w:rPr>
                          <w:rFonts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の内容については、</w:t>
                      </w:r>
                      <w:r w:rsidRPr="00316202">
                        <w:rPr>
                          <w:rFonts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変更する</w:t>
                      </w:r>
                      <w:r w:rsidRPr="00316202">
                        <w:rPr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D01B2A" w14:textId="4CE9B5F6" w:rsidR="004C25A0" w:rsidRPr="001807D1" w:rsidRDefault="00C92ABD" w:rsidP="001807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481371" wp14:editId="6AFCD9C0">
                <wp:simplePos x="0" y="0"/>
                <wp:positionH relativeFrom="margin">
                  <wp:posOffset>1711254</wp:posOffset>
                </wp:positionH>
                <wp:positionV relativeFrom="paragraph">
                  <wp:posOffset>2645621</wp:posOffset>
                </wp:positionV>
                <wp:extent cx="1495425" cy="733425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EE08" w14:textId="77777777" w:rsidR="00536BB0" w:rsidRDefault="004512D7" w:rsidP="001807D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三重県産木材で</w:t>
                            </w:r>
                            <w:r w:rsidR="001807D1" w:rsidRPr="004A1B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14:paraId="4A20F9A3" w14:textId="77777777" w:rsidR="00536BB0" w:rsidRDefault="00587249" w:rsidP="001807D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世界に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ひとつだけの</w:t>
                            </w:r>
                          </w:p>
                          <w:p w14:paraId="29270059" w14:textId="6E15B60F" w:rsidR="001807D1" w:rsidRPr="004A1BD7" w:rsidRDefault="00587249" w:rsidP="001807D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マイ</w:t>
                            </w:r>
                            <w:r w:rsidR="001807D1" w:rsidRPr="004A1B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箸をつくろう</w:t>
                            </w:r>
                            <w:r w:rsidR="001807D1" w:rsidRPr="004A1BD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！</w:t>
                            </w:r>
                            <w:r w:rsidR="001807D1" w:rsidRPr="004A1B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8137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4.75pt;margin-top:208.3pt;width:117.75pt;height:5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" filled="f" stroked="f">
                <v:textbox>
                  <w:txbxContent>
                    <w:p w14:paraId="7AE9EE08" w14:textId="77777777" w:rsidR="00536BB0" w:rsidRDefault="004512D7" w:rsidP="001807D1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三重県産木材で</w:t>
                      </w:r>
                      <w:r w:rsidR="001807D1" w:rsidRPr="004A1BD7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</w:p>
                    <w:p w14:paraId="4A20F9A3" w14:textId="77777777" w:rsidR="00536BB0" w:rsidRDefault="00587249" w:rsidP="001807D1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世界に</w:t>
                      </w:r>
                      <w:r>
                        <w:rPr>
                          <w:sz w:val="22"/>
                          <w:szCs w:val="22"/>
                        </w:rPr>
                        <w:t>ひとつだけの</w:t>
                      </w:r>
                    </w:p>
                    <w:p w14:paraId="29270059" w14:textId="6E15B60F" w:rsidR="001807D1" w:rsidRPr="004A1BD7" w:rsidRDefault="00587249" w:rsidP="001807D1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マイ</w:t>
                      </w:r>
                      <w:r w:rsidR="001807D1" w:rsidRPr="004A1BD7">
                        <w:rPr>
                          <w:rFonts w:hint="eastAsia"/>
                          <w:sz w:val="22"/>
                          <w:szCs w:val="22"/>
                        </w:rPr>
                        <w:t>箸をつくろう</w:t>
                      </w:r>
                      <w:r w:rsidR="001807D1" w:rsidRPr="004A1BD7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！</w:t>
                      </w:r>
                      <w:r w:rsidR="001807D1" w:rsidRPr="004A1BD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6160">
        <w:rPr>
          <w:noProof/>
        </w:rPr>
        <w:drawing>
          <wp:anchor distT="0" distB="0" distL="114300" distR="114300" simplePos="0" relativeHeight="251718656" behindDoc="0" locked="0" layoutInCell="1" allowOverlap="1" wp14:anchorId="406FB3C2" wp14:editId="0977A5BD">
            <wp:simplePos x="0" y="0"/>
            <wp:positionH relativeFrom="column">
              <wp:posOffset>339725</wp:posOffset>
            </wp:positionH>
            <wp:positionV relativeFrom="paragraph">
              <wp:posOffset>2627630</wp:posOffset>
            </wp:positionV>
            <wp:extent cx="1376680" cy="892175"/>
            <wp:effectExtent l="0" t="0" r="0" b="3175"/>
            <wp:wrapNone/>
            <wp:docPr id="20" name="図 20" descr="V:\【重要】 講座\【重要】主催講座\【重要】その他\こども環境講座\2020(R.2)年度\秋のこども環境講座\2020イベント代替案\2020秋　申込書\秋のこども環境講座\秋のこども環境講座 森林林業経営課\箸づくり1 - トリミ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【重要】 講座\【重要】主催講座\【重要】その他\こども環境講座\2020(R.2)年度\秋のこども環境講座\2020イベント代替案\2020秋　申込書\秋のこども環境講座\秋のこども環境講座 森林林業経営課\箸づくり1 - トリミン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F2C53E4" wp14:editId="43D01035">
            <wp:simplePos x="0" y="0"/>
            <wp:positionH relativeFrom="margin">
              <wp:posOffset>3782695</wp:posOffset>
            </wp:positionH>
            <wp:positionV relativeFrom="paragraph">
              <wp:posOffset>2630947</wp:posOffset>
            </wp:positionV>
            <wp:extent cx="1173792" cy="880887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92" cy="88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3EAE4" wp14:editId="712F1A2E">
                <wp:simplePos x="0" y="0"/>
                <wp:positionH relativeFrom="margin">
                  <wp:posOffset>3523333</wp:posOffset>
                </wp:positionH>
                <wp:positionV relativeFrom="paragraph">
                  <wp:posOffset>633377</wp:posOffset>
                </wp:positionV>
                <wp:extent cx="3244497" cy="3013710"/>
                <wp:effectExtent l="19050" t="19050" r="32385" b="3429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497" cy="301371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E018" id="四角形: 角を丸くする 6" o:spid="_x0000_s1026" style="position:absolute;left:0;text-align:left;margin-left:277.45pt;margin-top:49.85pt;width:255.45pt;height:237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" filled="f" strokecolor="#7f5f00 [1607]" strokeweight="4.5pt">
                <v:stroke joinstyle="miter"/>
                <w10:wrap anchorx="margin"/>
              </v:roundrect>
            </w:pict>
          </mc:Fallback>
        </mc:AlternateContent>
      </w:r>
      <w:r w:rsidR="000E4BA8">
        <w:rPr>
          <w:b/>
          <w:i/>
          <w:noProof/>
          <w:color w:val="FFC000"/>
        </w:rPr>
        <w:drawing>
          <wp:anchor distT="0" distB="0" distL="114300" distR="114300" simplePos="0" relativeHeight="251657214" behindDoc="1" locked="0" layoutInCell="1" allowOverlap="1" wp14:anchorId="175760C2" wp14:editId="70CF7AD9">
            <wp:simplePos x="0" y="0"/>
            <wp:positionH relativeFrom="page">
              <wp:posOffset>124178</wp:posOffset>
            </wp:positionH>
            <wp:positionV relativeFrom="paragraph">
              <wp:posOffset>3591066</wp:posOffset>
            </wp:positionV>
            <wp:extent cx="7315200" cy="1330908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環境パネル展タイト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271" cy="134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BA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E69168" wp14:editId="7100A41D">
                <wp:simplePos x="0" y="0"/>
                <wp:positionH relativeFrom="column">
                  <wp:posOffset>3512044</wp:posOffset>
                </wp:positionH>
                <wp:positionV relativeFrom="paragraph">
                  <wp:posOffset>6526177</wp:posOffset>
                </wp:positionV>
                <wp:extent cx="3252470" cy="642902"/>
                <wp:effectExtent l="0" t="0" r="5080" b="508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6429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11B9" w14:textId="569BD630" w:rsidR="004B3E3E" w:rsidRPr="008E10B8" w:rsidRDefault="00D6266C" w:rsidP="008B343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生きものクイズ</w:t>
                            </w:r>
                          </w:p>
                          <w:p w14:paraId="3CA97B6B" w14:textId="5401E8DE" w:rsidR="00D1395A" w:rsidRPr="00D1395A" w:rsidRDefault="00D1395A" w:rsidP="00D1395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D1395A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三重県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みどり共生推進</w:t>
                            </w:r>
                            <w:r w:rsidRPr="00D1395A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91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6.55pt;margin-top:513.85pt;width:256.1pt;height:5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" fillcolor="#ffd966 [1943]" stroked="f">
                <v:textbox>
                  <w:txbxContent>
                    <w:p w14:paraId="665A11B9" w14:textId="569BD630" w:rsidR="004B3E3E" w:rsidRPr="008E10B8" w:rsidRDefault="00D6266C" w:rsidP="008B3435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生きものクイズ</w:t>
                      </w:r>
                    </w:p>
                    <w:p w14:paraId="3CA97B6B" w14:textId="5401E8DE" w:rsidR="00D1395A" w:rsidRPr="00D1395A" w:rsidRDefault="00D1395A" w:rsidP="00D1395A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D1395A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三重県</w:t>
                      </w:r>
                      <w:r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みどり共生推進</w:t>
                      </w:r>
                      <w:r w:rsidRPr="00D1395A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0E4BA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F25D3F" wp14:editId="447C3C21">
                <wp:simplePos x="0" y="0"/>
                <wp:positionH relativeFrom="column">
                  <wp:posOffset>3523333</wp:posOffset>
                </wp:positionH>
                <wp:positionV relativeFrom="paragraph">
                  <wp:posOffset>4990888</wp:posOffset>
                </wp:positionV>
                <wp:extent cx="3217545" cy="1421483"/>
                <wp:effectExtent l="19050" t="19050" r="40005" b="457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1421483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5662" id="正方形/長方形 15" o:spid="_x0000_s1026" style="position:absolute;left:0;text-align:left;margin-left:277.45pt;margin-top:393pt;width:253.35pt;height:11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" filled="f" strokecolor="#ffc000" strokeweight="4.5pt"/>
            </w:pict>
          </mc:Fallback>
        </mc:AlternateContent>
      </w:r>
      <w:r w:rsidR="000E4BA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BC0FCF" wp14:editId="5B035216">
                <wp:simplePos x="0" y="0"/>
                <wp:positionH relativeFrom="column">
                  <wp:posOffset>3512044</wp:posOffset>
                </wp:positionH>
                <wp:positionV relativeFrom="paragraph">
                  <wp:posOffset>5013465</wp:posOffset>
                </wp:positionV>
                <wp:extent cx="3252470" cy="654191"/>
                <wp:effectExtent l="0" t="0" r="508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6541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F6C5" w14:textId="0CC4B302" w:rsidR="007D3BF7" w:rsidRPr="00BA78F8" w:rsidRDefault="00A30F97" w:rsidP="008B343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下水道のしくみ</w:t>
                            </w:r>
                          </w:p>
                          <w:p w14:paraId="1678FE84" w14:textId="3F7AD11A" w:rsidR="00D1395A" w:rsidRPr="008B3435" w:rsidRDefault="00D1395A" w:rsidP="008B343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3435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三重県下水道経営課</w:t>
                            </w:r>
                            <w:r w:rsidR="008B3435" w:rsidRPr="008B3435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・</w:t>
                            </w:r>
                            <w:r w:rsidR="008B3435" w:rsidRPr="008B3435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="008B3435" w:rsidRPr="008B3435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三重県</w:t>
                            </w:r>
                            <w:r w:rsidR="008B3435" w:rsidRPr="008B3435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下水道公社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0FCF" id="_x0000_s1029" type="#_x0000_t202" style="position:absolute;left:0;text-align:left;margin-left:276.55pt;margin-top:394.75pt;width:256.1pt;height:5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" fillcolor="#ffd966 [1943]" stroked="f">
                <v:textbox>
                  <w:txbxContent>
                    <w:p w14:paraId="0E67F6C5" w14:textId="0CC4B302" w:rsidR="007D3BF7" w:rsidRPr="00BA78F8" w:rsidRDefault="00A30F97" w:rsidP="008B3435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下水道のしくみ</w:t>
                      </w:r>
                    </w:p>
                    <w:p w14:paraId="1678FE84" w14:textId="3F7AD11A" w:rsidR="00D1395A" w:rsidRPr="008B3435" w:rsidRDefault="00D1395A" w:rsidP="008B3435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3435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三重県下水道経営課</w:t>
                      </w:r>
                      <w:r w:rsidR="008B3435" w:rsidRPr="008B3435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・</w:t>
                      </w:r>
                      <w:r w:rsidR="008B3435" w:rsidRPr="008B3435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公益財団法人</w:t>
                      </w:r>
                      <w:r w:rsidR="008B3435" w:rsidRPr="008B3435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三重県</w:t>
                      </w:r>
                      <w:r w:rsidR="008B3435" w:rsidRPr="008B3435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</w:rPr>
                        <w:t>下水道公社</w:t>
                      </w:r>
                    </w:p>
                  </w:txbxContent>
                </v:textbox>
              </v:shape>
            </w:pict>
          </mc:Fallback>
        </mc:AlternateContent>
      </w:r>
      <w:r w:rsidR="0003681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DE60F6" wp14:editId="1F88767E">
                <wp:simplePos x="0" y="0"/>
                <wp:positionH relativeFrom="column">
                  <wp:posOffset>114088</wp:posOffset>
                </wp:positionH>
                <wp:positionV relativeFrom="paragraph">
                  <wp:posOffset>4990889</wp:posOffset>
                </wp:positionV>
                <wp:extent cx="3305175" cy="1421906"/>
                <wp:effectExtent l="19050" t="19050" r="47625" b="4508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42190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2C6D" id="正方形/長方形 29" o:spid="_x0000_s1026" style="position:absolute;left:0;text-align:left;margin-left:9pt;margin-top:393pt;width:260.25pt;height:11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" filled="f" strokecolor="#ffc000" strokeweight="4.5pt"/>
            </w:pict>
          </mc:Fallback>
        </mc:AlternateContent>
      </w:r>
      <w:r w:rsidR="00B03A8F" w:rsidRPr="003B70E9">
        <w:rPr>
          <w:noProof/>
        </w:rPr>
        <w:drawing>
          <wp:anchor distT="0" distB="0" distL="114300" distR="114300" simplePos="0" relativeHeight="251702272" behindDoc="0" locked="0" layoutInCell="1" allowOverlap="1" wp14:anchorId="1D35A471" wp14:editId="76A840AB">
            <wp:simplePos x="0" y="0"/>
            <wp:positionH relativeFrom="column">
              <wp:posOffset>113594</wp:posOffset>
            </wp:positionH>
            <wp:positionV relativeFrom="paragraph">
              <wp:posOffset>7169150</wp:posOffset>
            </wp:positionV>
            <wp:extent cx="1207629" cy="906780"/>
            <wp:effectExtent l="0" t="0" r="0" b="7620"/>
            <wp:wrapNone/>
            <wp:docPr id="8" name="図 8" descr="V:\【重要】写真\2019年度\8月\8月3日夏のエコフェア\11時\IMG_8589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【重要】写真\2019年度\8月\8月3日夏のエコフェア\11時\IMG_8589 - コピ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29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A8F">
        <w:rPr>
          <w:noProof/>
        </w:rPr>
        <w:drawing>
          <wp:anchor distT="0" distB="0" distL="114300" distR="114300" simplePos="0" relativeHeight="251704320" behindDoc="0" locked="0" layoutInCell="1" allowOverlap="1" wp14:anchorId="647E0784" wp14:editId="5EC898E3">
            <wp:simplePos x="0" y="0"/>
            <wp:positionH relativeFrom="column">
              <wp:posOffset>5856605</wp:posOffset>
            </wp:positionH>
            <wp:positionV relativeFrom="paragraph">
              <wp:posOffset>7168515</wp:posOffset>
            </wp:positionV>
            <wp:extent cx="870448" cy="892387"/>
            <wp:effectExtent l="0" t="0" r="635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48" cy="8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54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37139D" wp14:editId="3AE3976D">
                <wp:simplePos x="0" y="0"/>
                <wp:positionH relativeFrom="column">
                  <wp:posOffset>3500402</wp:posOffset>
                </wp:positionH>
                <wp:positionV relativeFrom="paragraph">
                  <wp:posOffset>260491</wp:posOffset>
                </wp:positionV>
                <wp:extent cx="3307080" cy="687705"/>
                <wp:effectExtent l="0" t="0" r="762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687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31E8" w14:textId="66993AA3" w:rsidR="0029789A" w:rsidRDefault="007D3BF7" w:rsidP="001807D1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下水道って</w:t>
                            </w:r>
                            <w:r w:rsidR="008D390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なあに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  <w:p w14:paraId="75EF4308" w14:textId="4A54A83B" w:rsidR="001807D1" w:rsidRPr="009B2453" w:rsidRDefault="00D1395A" w:rsidP="001807D1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245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三重県下水道経営課</w:t>
                            </w:r>
                            <w:r w:rsidR="008B3435" w:rsidRPr="009B245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・</w:t>
                            </w:r>
                            <w:r w:rsidR="008B3435" w:rsidRPr="009B245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公益財団法人三重県下水道公社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139D" id="_x0000_s1028" type="#_x0000_t202" style="position:absolute;left:0;text-align:left;margin-left:275.6pt;margin-top:20.5pt;width:260.4pt;height:5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" fillcolor="#538135 [2409]" stroked="f">
                <v:textbox>
                  <w:txbxContent>
                    <w:p w14:paraId="1A8831E8" w14:textId="66993AA3" w:rsidR="0029789A" w:rsidRDefault="007D3BF7" w:rsidP="001807D1">
                      <w:pPr>
                        <w:spacing w:line="4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下水道って</w:t>
                      </w:r>
                      <w:r w:rsidR="008D390B">
                        <w:rPr>
                          <w:rFonts w:hint="eastAsia"/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なあに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?</w:t>
                      </w:r>
                    </w:p>
                    <w:p w14:paraId="75EF4308" w14:textId="4A54A83B" w:rsidR="001807D1" w:rsidRPr="009B2453" w:rsidRDefault="00D1395A" w:rsidP="001807D1">
                      <w:pPr>
                        <w:spacing w:line="4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2453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三重県下水道経営課</w:t>
                      </w:r>
                      <w:r w:rsidR="008B3435" w:rsidRPr="009B2453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・</w:t>
                      </w:r>
                      <w:r w:rsidR="008B3435" w:rsidRPr="009B245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公益財団法人三重県下水道公社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109" w:rsidRPr="00D1395A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F7A7DE3" wp14:editId="289821E7">
                <wp:simplePos x="0" y="0"/>
                <wp:positionH relativeFrom="margin">
                  <wp:posOffset>3523826</wp:posOffset>
                </wp:positionH>
                <wp:positionV relativeFrom="paragraph">
                  <wp:posOffset>7169503</wp:posOffset>
                </wp:positionV>
                <wp:extent cx="2268502" cy="923925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502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2D07D" w14:textId="24118758" w:rsidR="006F7D8A" w:rsidRDefault="006F7D8A" w:rsidP="006F7D8A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自然や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生きものについて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クイズがあるよ。</w:t>
                            </w:r>
                          </w:p>
                          <w:p w14:paraId="46251092" w14:textId="73687B47" w:rsidR="006F7D8A" w:rsidRDefault="006F7D8A" w:rsidP="006F7D8A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クイズに答えて、生きもの缶バッチを手に入れよう!</w:t>
                            </w:r>
                          </w:p>
                          <w:p w14:paraId="77E3A61C" w14:textId="77777777" w:rsidR="006F7D8A" w:rsidRPr="004A1BD7" w:rsidRDefault="006F7D8A" w:rsidP="006F7D8A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7DE3" id="_x0000_s1031" type="#_x0000_t202" style="position:absolute;left:0;text-align:left;margin-left:277.45pt;margin-top:564.55pt;width:178.6pt;height:72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" filled="f" stroked="f">
                <v:textbox>
                  <w:txbxContent>
                    <w:p w14:paraId="09A2D07D" w14:textId="24118758" w:rsidR="006F7D8A" w:rsidRDefault="006F7D8A" w:rsidP="006F7D8A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自然や</w:t>
                      </w:r>
                      <w:r>
                        <w:rPr>
                          <w:sz w:val="22"/>
                          <w:szCs w:val="22"/>
                        </w:rPr>
                        <w:t>生きものについて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sz w:val="22"/>
                          <w:szCs w:val="22"/>
                        </w:rPr>
                        <w:t>クイズがあるよ。</w:t>
                      </w:r>
                    </w:p>
                    <w:p w14:paraId="46251092" w14:textId="73687B47" w:rsidR="006F7D8A" w:rsidRDefault="006F7D8A" w:rsidP="006F7D8A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クイズに答えて、生きもの缶バッチを手に入れよう!</w:t>
                      </w:r>
                    </w:p>
                    <w:p w14:paraId="77E3A61C" w14:textId="77777777" w:rsidR="006F7D8A" w:rsidRPr="004A1BD7" w:rsidRDefault="006F7D8A" w:rsidP="006F7D8A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10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EF29C3" wp14:editId="33400D4E">
                <wp:simplePos x="0" y="0"/>
                <wp:positionH relativeFrom="margin">
                  <wp:posOffset>136525</wp:posOffset>
                </wp:positionH>
                <wp:positionV relativeFrom="paragraph">
                  <wp:posOffset>6525260</wp:posOffset>
                </wp:positionV>
                <wp:extent cx="3305175" cy="643255"/>
                <wp:effectExtent l="0" t="0" r="9525" b="4445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43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2646" w14:textId="4A0446E4" w:rsidR="004B3E3E" w:rsidRPr="00261DB8" w:rsidRDefault="00A30F97" w:rsidP="008B343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燃料電池自動車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MIRAI</w:t>
                            </w:r>
                          </w:p>
                          <w:p w14:paraId="295C3904" w14:textId="7EFD3C5E" w:rsidR="00D1395A" w:rsidRPr="00A30F97" w:rsidRDefault="00D1395A" w:rsidP="00A30F97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w w:val="95"/>
                                <w:sz w:val="26"/>
                                <w:szCs w:val="26"/>
                              </w:rPr>
                            </w:pPr>
                            <w:r w:rsidRPr="00B00E3C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w w:val="95"/>
                                <w:sz w:val="26"/>
                                <w:szCs w:val="26"/>
                              </w:rPr>
                              <w:t>三重県</w:t>
                            </w:r>
                            <w:r w:rsidR="00B00E3C" w:rsidRPr="00B00E3C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w w:val="95"/>
                                <w:sz w:val="26"/>
                                <w:szCs w:val="26"/>
                              </w:rPr>
                              <w:t>ものづくり産業振興</w:t>
                            </w:r>
                            <w:r w:rsidRPr="00B00E3C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w w:val="95"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29C3" id="_x0000_s1030" type="#_x0000_t202" style="position:absolute;left:0;text-align:left;margin-left:10.75pt;margin-top:513.8pt;width:260.25pt;height:50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" fillcolor="#ffd966 [1943]" stroked="f">
                <v:textbox>
                  <w:txbxContent>
                    <w:p w14:paraId="737F2646" w14:textId="4A0446E4" w:rsidR="004B3E3E" w:rsidRPr="00261DB8" w:rsidRDefault="00A30F97" w:rsidP="008B3435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燃料電池自動車</w:t>
                      </w:r>
                      <w:r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MIRAI</w:t>
                      </w:r>
                    </w:p>
                    <w:p w14:paraId="295C3904" w14:textId="7EFD3C5E" w:rsidR="00D1395A" w:rsidRPr="00A30F97" w:rsidRDefault="00D1395A" w:rsidP="00A30F97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w w:val="95"/>
                          <w:sz w:val="26"/>
                          <w:szCs w:val="26"/>
                        </w:rPr>
                      </w:pPr>
                      <w:r w:rsidRPr="00B00E3C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w w:val="95"/>
                          <w:sz w:val="26"/>
                          <w:szCs w:val="26"/>
                        </w:rPr>
                        <w:t>三重県</w:t>
                      </w:r>
                      <w:r w:rsidR="00B00E3C" w:rsidRPr="00B00E3C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w w:val="95"/>
                          <w:sz w:val="26"/>
                          <w:szCs w:val="26"/>
                        </w:rPr>
                        <w:t>ものづくり産業振興</w:t>
                      </w:r>
                      <w:r w:rsidRPr="00B00E3C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w w:val="95"/>
                          <w:sz w:val="26"/>
                          <w:szCs w:val="26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20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2E8E23" wp14:editId="44BDCE65">
                <wp:simplePos x="0" y="0"/>
                <wp:positionH relativeFrom="column">
                  <wp:posOffset>125377</wp:posOffset>
                </wp:positionH>
                <wp:positionV relativeFrom="paragraph">
                  <wp:posOffset>5013466</wp:posOffset>
                </wp:positionV>
                <wp:extent cx="3293745" cy="654191"/>
                <wp:effectExtent l="0" t="0" r="1905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6541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B719" w14:textId="1906C509" w:rsidR="00D1395A" w:rsidRDefault="00A30F97" w:rsidP="003A42B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脱炭素社会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をめざして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38"/>
                                <w:szCs w:val="38"/>
                              </w:rPr>
                              <w:t>!</w:t>
                            </w:r>
                          </w:p>
                          <w:p w14:paraId="5DBAA99A" w14:textId="617324E4" w:rsidR="00E06114" w:rsidRPr="00261DB8" w:rsidRDefault="00E06114" w:rsidP="00261DB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D1395A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三重県</w:t>
                            </w:r>
                            <w:r w:rsidR="00D1395A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地球温暖化対策</w:t>
                            </w:r>
                            <w:r w:rsidRPr="00D1395A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8E23" id="_x0000_s1031" type="#_x0000_t202" style="position:absolute;left:0;text-align:left;margin-left:9.85pt;margin-top:394.75pt;width:259.35pt;height:5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" fillcolor="#ffd966 [1943]" stroked="f">
                <v:textbox>
                  <w:txbxContent>
                    <w:p w14:paraId="61CCB719" w14:textId="1906C509" w:rsidR="00D1395A" w:rsidRDefault="00A30F97" w:rsidP="003A42B9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脱炭素社会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をめざして</w:t>
                      </w:r>
                      <w:r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38"/>
                          <w:szCs w:val="38"/>
                        </w:rPr>
                        <w:t>!</w:t>
                      </w:r>
                    </w:p>
                    <w:p w14:paraId="5DBAA99A" w14:textId="617324E4" w:rsidR="00E06114" w:rsidRPr="00261DB8" w:rsidRDefault="00E06114" w:rsidP="00261DB8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D1395A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三重県</w:t>
                      </w:r>
                      <w:r w:rsidR="00D1395A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地球温暖化対策</w:t>
                      </w:r>
                      <w:r w:rsidRPr="00D1395A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31620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148E331" wp14:editId="25054846">
                <wp:simplePos x="0" y="0"/>
                <wp:positionH relativeFrom="margin">
                  <wp:posOffset>1374775</wp:posOffset>
                </wp:positionH>
                <wp:positionV relativeFrom="paragraph">
                  <wp:posOffset>7169009</wp:posOffset>
                </wp:positionV>
                <wp:extent cx="2047875" cy="8667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5474" w14:textId="77777777" w:rsidR="008B09E8" w:rsidRDefault="006F7D8A" w:rsidP="006F7D8A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燃料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電池自動車</w:t>
                            </w:r>
                            <w:r w:rsidR="004512D7">
                              <w:rPr>
                                <w:sz w:val="22"/>
                                <w:szCs w:val="22"/>
                              </w:rPr>
                              <w:t>MIRAIって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、どんな車なんだろう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BCE15A" w14:textId="168CAB4D" w:rsidR="006F7D8A" w:rsidRPr="004A1BD7" w:rsidRDefault="006F7D8A" w:rsidP="006F7D8A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パネル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MIRAIのみりょくを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E331" id="_x0000_s1034" type="#_x0000_t202" style="position:absolute;left:0;text-align:left;margin-left:108.25pt;margin-top:564.5pt;width:161.25pt;height:6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" filled="f" stroked="f">
                <v:textbox>
                  <w:txbxContent>
                    <w:p w14:paraId="0CB85474" w14:textId="77777777" w:rsidR="008B09E8" w:rsidRDefault="006F7D8A" w:rsidP="006F7D8A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燃料</w:t>
                      </w:r>
                      <w:r>
                        <w:rPr>
                          <w:sz w:val="22"/>
                          <w:szCs w:val="22"/>
                        </w:rPr>
                        <w:t>電池自動車</w:t>
                      </w:r>
                      <w:r w:rsidR="004512D7">
                        <w:rPr>
                          <w:sz w:val="22"/>
                          <w:szCs w:val="22"/>
                        </w:rPr>
                        <w:t>MIRAIって</w:t>
                      </w:r>
                      <w:r>
                        <w:rPr>
                          <w:sz w:val="22"/>
                          <w:szCs w:val="22"/>
                        </w:rPr>
                        <w:t>、どんな車なんだろう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BCE15A" w14:textId="168CAB4D" w:rsidR="006F7D8A" w:rsidRPr="004A1BD7" w:rsidRDefault="006F7D8A" w:rsidP="006F7D8A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パネル</w:t>
                      </w:r>
                      <w:r>
                        <w:rPr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MIRAIのみりょくを</w:t>
                      </w:r>
                      <w:r>
                        <w:rPr>
                          <w:sz w:val="22"/>
                          <w:szCs w:val="22"/>
                        </w:rPr>
                        <w:t>紹介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するよ。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43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0A51B1A" wp14:editId="01F5A6EA">
                <wp:simplePos x="0" y="0"/>
                <wp:positionH relativeFrom="margin">
                  <wp:posOffset>3511550</wp:posOffset>
                </wp:positionH>
                <wp:positionV relativeFrom="paragraph">
                  <wp:posOffset>5690235</wp:posOffset>
                </wp:positionV>
                <wp:extent cx="3217545" cy="643890"/>
                <wp:effectExtent l="0" t="0" r="0" b="381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7015" w14:textId="60EB996E" w:rsidR="00BA78F8" w:rsidRPr="004A1BD7" w:rsidRDefault="008E10B8" w:rsidP="00BA78F8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下水道の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しくみや浄化センター</w:t>
                            </w:r>
                            <w:r w:rsidR="003E62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、クイズも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あるよ。マンホールのふたが</w:t>
                            </w:r>
                            <w:r w:rsidR="008B34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なぜ丸いか</w:t>
                            </w:r>
                            <w:r w:rsidR="00637D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知ってるかな?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1B1A" id="_x0000_s1035" type="#_x0000_t202" style="position:absolute;left:0;text-align:left;margin-left:276.5pt;margin-top:448.05pt;width:253.35pt;height:50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" filled="f" stroked="f">
                <v:textbox>
                  <w:txbxContent>
                    <w:p w14:paraId="0C9E7015" w14:textId="60EB996E" w:rsidR="00BA78F8" w:rsidRPr="004A1BD7" w:rsidRDefault="008E10B8" w:rsidP="00BA78F8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下水道の</w:t>
                      </w:r>
                      <w:r>
                        <w:rPr>
                          <w:sz w:val="22"/>
                          <w:szCs w:val="22"/>
                        </w:rPr>
                        <w:t>しくみや浄化センター</w:t>
                      </w:r>
                      <w:r w:rsidR="003E628F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sz w:val="22"/>
                          <w:szCs w:val="22"/>
                        </w:rPr>
                        <w:t>紹介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、クイズも</w:t>
                      </w:r>
                      <w:r>
                        <w:rPr>
                          <w:sz w:val="22"/>
                          <w:szCs w:val="22"/>
                        </w:rPr>
                        <w:t>あるよ。マンホールのふたが</w:t>
                      </w:r>
                      <w:r w:rsidR="008B3435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なぜ丸いか</w:t>
                      </w:r>
                      <w:r w:rsidR="00637D47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</w:rPr>
                        <w:t>知ってるかな?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43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CF2621B" wp14:editId="4BD65839">
                <wp:simplePos x="0" y="0"/>
                <wp:positionH relativeFrom="margin">
                  <wp:posOffset>150988</wp:posOffset>
                </wp:positionH>
                <wp:positionV relativeFrom="paragraph">
                  <wp:posOffset>5665964</wp:posOffset>
                </wp:positionV>
                <wp:extent cx="3180715" cy="66675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9AF7" w14:textId="77777777" w:rsidR="00B03A8F" w:rsidRDefault="00BA78F8" w:rsidP="00261DB8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展示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5872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見て、</w:t>
                            </w:r>
                            <w:r w:rsidR="00587249">
                              <w:rPr>
                                <w:sz w:val="22"/>
                                <w:szCs w:val="22"/>
                              </w:rPr>
                              <w:t>二酸化炭素を減らすために、</w:t>
                            </w:r>
                            <w:r w:rsidR="006A6E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自分に</w:t>
                            </w:r>
                            <w:r w:rsidR="006A6E71">
                              <w:rPr>
                                <w:sz w:val="22"/>
                                <w:szCs w:val="22"/>
                              </w:rPr>
                              <w:t>できる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こと</w:t>
                            </w:r>
                            <w:r w:rsidR="003E62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5872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考えて</w:t>
                            </w:r>
                            <w:r w:rsidR="003E628F">
                              <w:rPr>
                                <w:sz w:val="22"/>
                                <w:szCs w:val="22"/>
                              </w:rPr>
                              <w:t>やってみよう。</w:t>
                            </w:r>
                          </w:p>
                          <w:p w14:paraId="01421D6A" w14:textId="2E5BC9A7" w:rsidR="006A6E71" w:rsidRPr="004A1BD7" w:rsidRDefault="00DD3FB8" w:rsidP="00261DB8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アンケートに</w:t>
                            </w:r>
                            <w:r w:rsidR="006A6E71">
                              <w:rPr>
                                <w:sz w:val="22"/>
                                <w:szCs w:val="22"/>
                              </w:rPr>
                              <w:t>答え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ると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景品もあるよ</w:t>
                            </w:r>
                            <w:r w:rsidR="006A6E71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621B" id="_x0000_s1036" type="#_x0000_t202" style="position:absolute;left:0;text-align:left;margin-left:11.9pt;margin-top:446.15pt;width:250.45pt;height:52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" filled="f" stroked="f">
                <v:textbox>
                  <w:txbxContent>
                    <w:p w14:paraId="3F0E9AF7" w14:textId="77777777" w:rsidR="00B03A8F" w:rsidRDefault="00BA78F8" w:rsidP="00261DB8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展示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 w:rsidR="00587249">
                        <w:rPr>
                          <w:rFonts w:hint="eastAsia"/>
                          <w:sz w:val="22"/>
                          <w:szCs w:val="22"/>
                        </w:rPr>
                        <w:t>見て、</w:t>
                      </w:r>
                      <w:r w:rsidR="00587249">
                        <w:rPr>
                          <w:sz w:val="22"/>
                          <w:szCs w:val="22"/>
                        </w:rPr>
                        <w:t>二酸化炭素を減らすために、</w:t>
                      </w:r>
                      <w:r w:rsidR="006A6E71">
                        <w:rPr>
                          <w:rFonts w:hint="eastAsia"/>
                          <w:sz w:val="22"/>
                          <w:szCs w:val="22"/>
                        </w:rPr>
                        <w:t>自分に</w:t>
                      </w:r>
                      <w:r w:rsidR="006A6E71">
                        <w:rPr>
                          <w:sz w:val="22"/>
                          <w:szCs w:val="22"/>
                        </w:rPr>
                        <w:t>できる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こと</w:t>
                      </w:r>
                      <w:r w:rsidR="003E628F"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 w:rsidR="00587249">
                        <w:rPr>
                          <w:rFonts w:hint="eastAsia"/>
                          <w:sz w:val="22"/>
                          <w:szCs w:val="22"/>
                        </w:rPr>
                        <w:t>考えて</w:t>
                      </w:r>
                      <w:r w:rsidR="003E628F">
                        <w:rPr>
                          <w:sz w:val="22"/>
                          <w:szCs w:val="22"/>
                        </w:rPr>
                        <w:t>やってみよう。</w:t>
                      </w:r>
                    </w:p>
                    <w:p w14:paraId="01421D6A" w14:textId="2E5BC9A7" w:rsidR="006A6E71" w:rsidRPr="004A1BD7" w:rsidRDefault="00DD3FB8" w:rsidP="00261DB8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アンケートに</w:t>
                      </w:r>
                      <w:r w:rsidR="006A6E71">
                        <w:rPr>
                          <w:sz w:val="22"/>
                          <w:szCs w:val="22"/>
                        </w:rPr>
                        <w:t>答え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ると</w:t>
                      </w:r>
                      <w:r>
                        <w:rPr>
                          <w:sz w:val="22"/>
                          <w:szCs w:val="22"/>
                        </w:rPr>
                        <w:t>景品もあるよ</w:t>
                      </w:r>
                      <w:r w:rsidR="006A6E71">
                        <w:rPr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4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A1255" wp14:editId="493B2315">
                <wp:simplePos x="0" y="0"/>
                <wp:positionH relativeFrom="column">
                  <wp:posOffset>112536</wp:posOffset>
                </wp:positionH>
                <wp:positionV relativeFrom="paragraph">
                  <wp:posOffset>6499225</wp:posOffset>
                </wp:positionV>
                <wp:extent cx="3305175" cy="1585595"/>
                <wp:effectExtent l="19050" t="19050" r="47625" b="336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58559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6A8C" id="正方形/長方形 11" o:spid="_x0000_s1026" style="position:absolute;left:0;text-align:left;margin-left:8.85pt;margin-top:511.75pt;width:260.25pt;height:12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" filled="f" strokecolor="#ffc000" strokeweight="4.5pt"/>
            </w:pict>
          </mc:Fallback>
        </mc:AlternateContent>
      </w:r>
      <w:r w:rsidR="003A42B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517D25" wp14:editId="6B7624BC">
                <wp:simplePos x="0" y="0"/>
                <wp:positionH relativeFrom="column">
                  <wp:posOffset>3522839</wp:posOffset>
                </wp:positionH>
                <wp:positionV relativeFrom="paragraph">
                  <wp:posOffset>6501553</wp:posOffset>
                </wp:positionV>
                <wp:extent cx="3217122" cy="1584960"/>
                <wp:effectExtent l="19050" t="19050" r="40640" b="342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122" cy="15849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163C" id="正方形/長方形 19" o:spid="_x0000_s1026" style="position:absolute;left:0;text-align:left;margin-left:277.4pt;margin-top:511.95pt;width:253.3pt;height:12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" filled="f" strokecolor="#ffc000" strokeweight="4.5pt"/>
            </w:pict>
          </mc:Fallback>
        </mc:AlternateContent>
      </w:r>
      <w:r w:rsidR="003A42B9">
        <w:rPr>
          <w:b/>
          <w:i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81E7DC" wp14:editId="2EDB21A5">
                <wp:simplePos x="0" y="0"/>
                <wp:positionH relativeFrom="margin">
                  <wp:posOffset>68933</wp:posOffset>
                </wp:positionH>
                <wp:positionV relativeFrom="paragraph">
                  <wp:posOffset>633377</wp:posOffset>
                </wp:positionV>
                <wp:extent cx="3267075" cy="3014134"/>
                <wp:effectExtent l="19050" t="19050" r="47625" b="3429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014134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9106D" id="四角形: 角を丸くする 7" o:spid="_x0000_s1026" style="position:absolute;left:0;text-align:left;margin-left:5.45pt;margin-top:49.85pt;width:257.25pt;height:237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" filled="f" strokecolor="#7f5f00 [1607]" strokeweight="4.5pt">
                <v:stroke joinstyle="miter"/>
                <w10:wrap anchorx="margin"/>
              </v:roundrect>
            </w:pict>
          </mc:Fallback>
        </mc:AlternateContent>
      </w:r>
      <w:r w:rsidR="003A42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1240B9" wp14:editId="22068955">
                <wp:simplePos x="0" y="0"/>
                <wp:positionH relativeFrom="column">
                  <wp:posOffset>106680</wp:posOffset>
                </wp:positionH>
                <wp:positionV relativeFrom="paragraph">
                  <wp:posOffset>260632</wp:posOffset>
                </wp:positionV>
                <wp:extent cx="3228975" cy="677333"/>
                <wp:effectExtent l="0" t="0" r="9525" b="889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773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3FC9" w14:textId="65E607CC" w:rsidR="0029789A" w:rsidRPr="0029789A" w:rsidRDefault="00C0302D" w:rsidP="00D1395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みえの</w:t>
                            </w:r>
                            <w:r w:rsidR="0029789A" w:rsidRPr="0029789A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4"/>
                                <w:szCs w:val="34"/>
                              </w:rPr>
                              <w:t>木を使った箸づくり</w:t>
                            </w:r>
                          </w:p>
                          <w:p w14:paraId="099ECEAD" w14:textId="195B2B67" w:rsidR="00D1395A" w:rsidRDefault="00D1395A" w:rsidP="00D1395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10AB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三重県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森林・林業経営</w:t>
                            </w:r>
                            <w:r w:rsidRPr="00710AB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  <w:p w14:paraId="2C6B6F5B" w14:textId="77777777" w:rsidR="00D1395A" w:rsidRPr="00710AB4" w:rsidRDefault="00D1395A" w:rsidP="00D1395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09BCBDA" w14:textId="77777777" w:rsidR="001807D1" w:rsidRPr="00D1395A" w:rsidRDefault="001807D1" w:rsidP="001807D1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40B9" id="_x0000_s1037" type="#_x0000_t202" style="position:absolute;left:0;text-align:left;margin-left:8.4pt;margin-top:20.5pt;width:254.25pt;height:5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" fillcolor="#2f5496 [2404]" stroked="f">
                <v:textbox>
                  <w:txbxContent>
                    <w:p w14:paraId="42DF3FC9" w14:textId="65E607CC" w:rsidR="0029789A" w:rsidRPr="0029789A" w:rsidRDefault="00C0302D" w:rsidP="00D1395A">
                      <w:pPr>
                        <w:spacing w:line="4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みえの</w:t>
                      </w:r>
                      <w:r w:rsidR="0029789A" w:rsidRPr="0029789A">
                        <w:rPr>
                          <w:rFonts w:hint="eastAsia"/>
                          <w:b/>
                          <w:bCs/>
                          <w:color w:val="FFFFFF" w:themeColor="background1"/>
                          <w:kern w:val="0"/>
                          <w:sz w:val="34"/>
                          <w:szCs w:val="34"/>
                        </w:rPr>
                        <w:t>木を使った箸づくり</w:t>
                      </w:r>
                    </w:p>
                    <w:p w14:paraId="099ECEAD" w14:textId="195B2B67" w:rsidR="00D1395A" w:rsidRDefault="00D1395A" w:rsidP="00D1395A">
                      <w:pPr>
                        <w:spacing w:line="4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710AB4">
                        <w:rPr>
                          <w:rFonts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三重県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森林・林業経営</w:t>
                      </w:r>
                      <w:r w:rsidRPr="00710AB4">
                        <w:rPr>
                          <w:rFonts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課</w:t>
                      </w:r>
                    </w:p>
                    <w:p w14:paraId="2C6B6F5B" w14:textId="77777777" w:rsidR="00D1395A" w:rsidRPr="00710AB4" w:rsidRDefault="00D1395A" w:rsidP="00D1395A">
                      <w:pPr>
                        <w:spacing w:line="4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09BCBDA" w14:textId="77777777" w:rsidR="001807D1" w:rsidRPr="00D1395A" w:rsidRDefault="001807D1" w:rsidP="001807D1">
                      <w:pPr>
                        <w:spacing w:line="42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FB8" w:rsidRPr="00B02CA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D3BE91" wp14:editId="23CDC9F2">
                <wp:simplePos x="0" y="0"/>
                <wp:positionH relativeFrom="margin">
                  <wp:posOffset>5024755</wp:posOffset>
                </wp:positionH>
                <wp:positionV relativeFrom="paragraph">
                  <wp:posOffset>2506980</wp:posOffset>
                </wp:positionV>
                <wp:extent cx="1593850" cy="107886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078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A1E54" w14:textId="5B95EAB5" w:rsidR="00D63767" w:rsidRPr="00CC37A2" w:rsidRDefault="00316202" w:rsidP="001807D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使った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後の</w:t>
                            </w:r>
                            <w:r w:rsidR="001807D1" w:rsidRPr="00CC37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E35109">
                              <w:rPr>
                                <w:sz w:val="22"/>
                                <w:szCs w:val="22"/>
                              </w:rPr>
                              <w:t>きれいにする</w:t>
                            </w:r>
                            <w:r w:rsidR="00E351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仕組み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など</w:t>
                            </w:r>
                            <w:r w:rsidR="000925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説明</w:t>
                            </w:r>
                            <w:r w:rsidR="000925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092544" w:rsidRPr="00CC37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パックテストで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水の</w:t>
                            </w:r>
                            <w:r w:rsidR="001807D1" w:rsidRPr="00CC37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汚れ</w:t>
                            </w:r>
                            <w:r w:rsidR="00B03A8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ぐあい</w:t>
                            </w:r>
                            <w:r w:rsidR="000925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="003B61DA" w:rsidRPr="00CC37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調べて</w:t>
                            </w:r>
                            <w:r w:rsidR="000925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みよう</w:t>
                            </w:r>
                            <w:r w:rsidR="00D63767" w:rsidRPr="00CC37A2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36061ED" w14:textId="1B2BA1A7" w:rsidR="001807D1" w:rsidRPr="00CC37A2" w:rsidRDefault="001807D1" w:rsidP="001807D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BE91" id="_x0000_s1038" type="#_x0000_t202" style="position:absolute;left:0;text-align:left;margin-left:395.65pt;margin-top:197.4pt;width:125.5pt;height:84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" filled="f" stroked="f">
                <v:textbox>
                  <w:txbxContent>
                    <w:p w14:paraId="62AA1E54" w14:textId="5B95EAB5" w:rsidR="00D63767" w:rsidRPr="00CC37A2" w:rsidRDefault="00316202" w:rsidP="001807D1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使った</w:t>
                      </w:r>
                      <w:r>
                        <w:rPr>
                          <w:sz w:val="22"/>
                          <w:szCs w:val="22"/>
                        </w:rPr>
                        <w:t>後の</w:t>
                      </w:r>
                      <w:r w:rsidR="001807D1" w:rsidRPr="00CC37A2">
                        <w:rPr>
                          <w:rFonts w:hint="eastAsia"/>
                          <w:sz w:val="22"/>
                          <w:szCs w:val="22"/>
                        </w:rPr>
                        <w:t>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 w:rsidR="00E35109">
                        <w:rPr>
                          <w:sz w:val="22"/>
                          <w:szCs w:val="22"/>
                        </w:rPr>
                        <w:t>きれいにする</w:t>
                      </w:r>
                      <w:r w:rsidR="00E35109">
                        <w:rPr>
                          <w:rFonts w:hint="eastAsia"/>
                          <w:sz w:val="22"/>
                          <w:szCs w:val="22"/>
                        </w:rPr>
                        <w:t>仕組み</w:t>
                      </w:r>
                      <w:r>
                        <w:rPr>
                          <w:sz w:val="22"/>
                          <w:szCs w:val="22"/>
                        </w:rPr>
                        <w:t>など</w:t>
                      </w:r>
                      <w:r w:rsidR="00092544"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説明</w:t>
                      </w:r>
                      <w:r w:rsidR="00092544">
                        <w:rPr>
                          <w:rFonts w:hint="eastAsia"/>
                          <w:sz w:val="22"/>
                          <w:szCs w:val="22"/>
                        </w:rPr>
                        <w:t>するよ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  <w:r w:rsidR="00092544" w:rsidRPr="00CC37A2">
                        <w:rPr>
                          <w:rFonts w:hint="eastAsia"/>
                          <w:sz w:val="22"/>
                          <w:szCs w:val="22"/>
                        </w:rPr>
                        <w:t>パックテストで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水の</w:t>
                      </w:r>
                      <w:r w:rsidR="001807D1" w:rsidRPr="00CC37A2">
                        <w:rPr>
                          <w:rFonts w:hint="eastAsia"/>
                          <w:sz w:val="22"/>
                          <w:szCs w:val="22"/>
                        </w:rPr>
                        <w:t>汚れ</w:t>
                      </w:r>
                      <w:r w:rsidR="00B03A8F">
                        <w:rPr>
                          <w:rFonts w:hint="eastAsia"/>
                          <w:sz w:val="22"/>
                          <w:szCs w:val="22"/>
                        </w:rPr>
                        <w:t>ぐあい</w:t>
                      </w:r>
                      <w:r w:rsidR="00092544">
                        <w:rPr>
                          <w:rFonts w:hint="eastAsia"/>
                          <w:sz w:val="22"/>
                          <w:szCs w:val="22"/>
                        </w:rPr>
                        <w:t>も</w:t>
                      </w:r>
                      <w:r w:rsidR="003B61DA" w:rsidRPr="00CC37A2">
                        <w:rPr>
                          <w:rFonts w:hint="eastAsia"/>
                          <w:sz w:val="22"/>
                          <w:szCs w:val="22"/>
                        </w:rPr>
                        <w:t>調べて</w:t>
                      </w:r>
                      <w:r w:rsidR="00092544">
                        <w:rPr>
                          <w:rFonts w:hint="eastAsia"/>
                          <w:sz w:val="22"/>
                          <w:szCs w:val="22"/>
                        </w:rPr>
                        <w:t>みよう</w:t>
                      </w:r>
                      <w:r w:rsidR="00D63767" w:rsidRPr="00CC37A2">
                        <w:rPr>
                          <w:sz w:val="22"/>
                          <w:szCs w:val="22"/>
                        </w:rPr>
                        <w:t>。</w:t>
                      </w:r>
                    </w:p>
                    <w:p w14:paraId="536061ED" w14:textId="1B2BA1A7" w:rsidR="001807D1" w:rsidRPr="00CC37A2" w:rsidRDefault="001807D1" w:rsidP="001807D1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7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12C2BF" wp14:editId="518510E0">
                <wp:simplePos x="0" y="0"/>
                <wp:positionH relativeFrom="margin">
                  <wp:posOffset>135255</wp:posOffset>
                </wp:positionH>
                <wp:positionV relativeFrom="paragraph">
                  <wp:posOffset>1021080</wp:posOffset>
                </wp:positionV>
                <wp:extent cx="3162300" cy="1619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5ED3" w14:textId="77777777" w:rsidR="001807D1" w:rsidRPr="0029789A" w:rsidRDefault="001807D1" w:rsidP="00B0026D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会場：</w:t>
                            </w:r>
                            <w:r w:rsidRPr="002978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三重県環境学習情報センター研修室</w:t>
                            </w:r>
                          </w:p>
                          <w:p w14:paraId="6FB68A8F" w14:textId="77777777" w:rsidR="001807D1" w:rsidRPr="0029789A" w:rsidRDefault="001807D1" w:rsidP="00B0026D">
                            <w:pPr>
                              <w:spacing w:line="3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時間：</w:t>
                            </w:r>
                            <w:r w:rsidR="0029789A" w:rsidRPr="0029789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①10：00～　②11：00～</w:t>
                            </w:r>
                          </w:p>
                          <w:p w14:paraId="48EE7BD9" w14:textId="25F3B462" w:rsidR="0029789A" w:rsidRPr="0029789A" w:rsidRDefault="0029789A" w:rsidP="000F32BE">
                            <w:pPr>
                              <w:spacing w:line="320" w:lineRule="exact"/>
                              <w:ind w:firstLineChars="300" w:firstLine="7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29789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③13：00～　④14：00</w:t>
                            </w:r>
                            <w:r w:rsidR="000F32B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5670F138" w14:textId="77777777" w:rsidR="003E628F" w:rsidRDefault="001807D1" w:rsidP="00B0026D">
                            <w:pPr>
                              <w:spacing w:line="320" w:lineRule="exact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対象：</w:t>
                            </w:r>
                            <w:r w:rsidR="0029789A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小学生</w:t>
                            </w:r>
                          </w:p>
                          <w:p w14:paraId="0011FCE4" w14:textId="005A7C1D" w:rsidR="001807D1" w:rsidRPr="0029789A" w:rsidRDefault="003E628F" w:rsidP="003E628F">
                            <w:pPr>
                              <w:spacing w:line="320" w:lineRule="exact"/>
                              <w:ind w:firstLineChars="300" w:firstLine="7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29789A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保護者同伴</w:t>
                            </w:r>
                            <w:r w:rsidR="00B0026D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 w:rsidR="0029789A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お願いします）</w:t>
                            </w:r>
                          </w:p>
                          <w:p w14:paraId="49D09D6A" w14:textId="069C7C98" w:rsidR="0029789A" w:rsidRPr="0029789A" w:rsidRDefault="001807D1" w:rsidP="00CC37A2">
                            <w:pPr>
                              <w:spacing w:line="320" w:lineRule="exact"/>
                              <w:ind w:left="783" w:hangingChars="300" w:hanging="783"/>
                              <w:rPr>
                                <w:sz w:val="26"/>
                                <w:szCs w:val="26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人数：</w:t>
                            </w:r>
                            <w:r w:rsidR="00CC37A2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１組</w:t>
                            </w:r>
                            <w:r w:rsidR="00CC37A2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３名まで</w:t>
                            </w:r>
                            <w:r w:rsidR="00CC37A2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 xml:space="preserve">で、１回あたり５組まで　</w:t>
                            </w:r>
                            <w:r w:rsidR="00CC37A2">
                              <w:rPr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9789A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06114" w:rsidRPr="0029789A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26"/>
                                <w:szCs w:val="26"/>
                              </w:rPr>
                              <w:t>※先着順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C2BF" id="_x0000_s1040" type="#_x0000_t202" style="position:absolute;left:0;text-align:left;margin-left:10.65pt;margin-top:80.4pt;width:249pt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" filled="f" stroked="f">
                <v:textbox>
                  <w:txbxContent>
                    <w:p w14:paraId="11045ED3" w14:textId="77777777" w:rsidR="001807D1" w:rsidRPr="0029789A" w:rsidRDefault="001807D1" w:rsidP="00B0026D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会場：</w:t>
                      </w:r>
                      <w:r w:rsidRPr="0029789A">
                        <w:rPr>
                          <w:rFonts w:hint="eastAsia"/>
                          <w:sz w:val="24"/>
                          <w:szCs w:val="24"/>
                        </w:rPr>
                        <w:t>三重県環境学習情報センター研修室</w:t>
                      </w:r>
                    </w:p>
                    <w:p w14:paraId="6FB68A8F" w14:textId="77777777" w:rsidR="001807D1" w:rsidRPr="0029789A" w:rsidRDefault="001807D1" w:rsidP="00B0026D">
                      <w:pPr>
                        <w:spacing w:line="320" w:lineRule="exact"/>
                        <w:rPr>
                          <w:sz w:val="26"/>
                          <w:szCs w:val="26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時間：</w:t>
                      </w:r>
                      <w:r w:rsidR="0029789A" w:rsidRPr="0029789A">
                        <w:rPr>
                          <w:rFonts w:hint="eastAsia"/>
                          <w:sz w:val="26"/>
                          <w:szCs w:val="26"/>
                        </w:rPr>
                        <w:t>①10：00～　②11：00～</w:t>
                      </w:r>
                    </w:p>
                    <w:p w14:paraId="48EE7BD9" w14:textId="25F3B462" w:rsidR="0029789A" w:rsidRPr="0029789A" w:rsidRDefault="0029789A" w:rsidP="000F32BE">
                      <w:pPr>
                        <w:spacing w:line="320" w:lineRule="exact"/>
                        <w:ind w:firstLineChars="300" w:firstLine="7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29789A">
                        <w:rPr>
                          <w:rFonts w:hint="eastAsia"/>
                          <w:sz w:val="26"/>
                          <w:szCs w:val="26"/>
                        </w:rPr>
                        <w:t>③13：00～　④14：00</w:t>
                      </w:r>
                      <w:r w:rsidR="000F32BE">
                        <w:rPr>
                          <w:rFonts w:hint="eastAsia"/>
                          <w:sz w:val="26"/>
                          <w:szCs w:val="26"/>
                        </w:rPr>
                        <w:t>～</w:t>
                      </w:r>
                    </w:p>
                    <w:p w14:paraId="5670F138" w14:textId="77777777" w:rsidR="003E628F" w:rsidRDefault="001807D1" w:rsidP="00B0026D">
                      <w:pPr>
                        <w:spacing w:line="320" w:lineRule="exact"/>
                        <w:rPr>
                          <w:kern w:val="0"/>
                          <w:sz w:val="26"/>
                          <w:szCs w:val="26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対象：</w:t>
                      </w:r>
                      <w:r w:rsidR="0029789A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小学生</w:t>
                      </w:r>
                    </w:p>
                    <w:p w14:paraId="0011FCE4" w14:textId="005A7C1D" w:rsidR="001807D1" w:rsidRPr="0029789A" w:rsidRDefault="003E628F" w:rsidP="003E628F">
                      <w:pPr>
                        <w:spacing w:line="320" w:lineRule="exact"/>
                        <w:ind w:firstLineChars="300" w:firstLine="7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（</w:t>
                      </w:r>
                      <w:r w:rsidR="0029789A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保護者同伴</w:t>
                      </w:r>
                      <w:r w:rsidR="00B0026D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で</w:t>
                      </w:r>
                      <w:r w:rsidR="0029789A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お願いします）</w:t>
                      </w:r>
                    </w:p>
                    <w:p w14:paraId="49D09D6A" w14:textId="069C7C98" w:rsidR="0029789A" w:rsidRPr="0029789A" w:rsidRDefault="001807D1" w:rsidP="00CC37A2">
                      <w:pPr>
                        <w:spacing w:line="320" w:lineRule="exact"/>
                        <w:ind w:left="783" w:hangingChars="300" w:hanging="783"/>
                        <w:rPr>
                          <w:sz w:val="26"/>
                          <w:szCs w:val="26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人数：</w:t>
                      </w:r>
                      <w:r w:rsidR="00CC37A2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１組</w:t>
                      </w:r>
                      <w:r w:rsidR="00CC37A2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３名まで</w:t>
                      </w:r>
                      <w:r w:rsidR="00CC37A2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 xml:space="preserve">で、１回あたり５組まで　</w:t>
                      </w:r>
                      <w:r w:rsidR="00CC37A2">
                        <w:rPr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29789A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E06114" w:rsidRPr="0029789A">
                        <w:rPr>
                          <w:rFonts w:hint="eastAsia"/>
                          <w:b/>
                          <w:bCs/>
                          <w:color w:val="ED7D31" w:themeColor="accent2"/>
                          <w:sz w:val="26"/>
                          <w:szCs w:val="26"/>
                        </w:rPr>
                        <w:t>※先着順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7A2" w:rsidRPr="00B02CA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43CEB7" wp14:editId="3CF68D69">
                <wp:simplePos x="0" y="0"/>
                <wp:positionH relativeFrom="margin">
                  <wp:posOffset>3600450</wp:posOffset>
                </wp:positionH>
                <wp:positionV relativeFrom="paragraph">
                  <wp:posOffset>1026795</wp:posOffset>
                </wp:positionV>
                <wp:extent cx="3162300" cy="16002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7405D" w14:textId="77777777" w:rsidR="001807D1" w:rsidRPr="00CC37A2" w:rsidRDefault="001807D1" w:rsidP="0029789A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会場：</w:t>
                            </w:r>
                            <w:r w:rsidRPr="00CC37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三重県環境学習情報センター</w:t>
                            </w:r>
                          </w:p>
                          <w:p w14:paraId="741D1024" w14:textId="77777777" w:rsidR="001807D1" w:rsidRPr="00CC37A2" w:rsidRDefault="001807D1" w:rsidP="0029789A">
                            <w:pPr>
                              <w:spacing w:line="34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CC37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分析実習室</w:t>
                            </w:r>
                          </w:p>
                          <w:p w14:paraId="1A01258C" w14:textId="0F918EC6" w:rsidR="001807D1" w:rsidRPr="0029789A" w:rsidRDefault="001807D1" w:rsidP="0029789A">
                            <w:pPr>
                              <w:spacing w:line="340" w:lineRule="exac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時間：</w:t>
                            </w:r>
                            <w:r w:rsidR="0029789A" w:rsidRPr="00CC37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29789A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3：00</w:t>
                            </w:r>
                            <w:r w:rsidR="008D390B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～14</w:t>
                            </w:r>
                            <w:r w:rsidR="008D390B" w:rsidRPr="0029789A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="008D390B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>00頃</w:t>
                            </w:r>
                            <w:r w:rsidR="008D390B">
                              <w:rPr>
                                <w:kern w:val="0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  <w:p w14:paraId="390A3810" w14:textId="77777777" w:rsidR="0029789A" w:rsidRPr="00CC37A2" w:rsidRDefault="001807D1" w:rsidP="0029789A">
                            <w:pPr>
                              <w:spacing w:line="34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対象：</w:t>
                            </w:r>
                            <w:r w:rsidR="0029789A" w:rsidRPr="00CC37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小学生とその家族</w:t>
                            </w:r>
                          </w:p>
                          <w:p w14:paraId="58158D3C" w14:textId="77777777" w:rsidR="001807D1" w:rsidRPr="0029789A" w:rsidRDefault="0029789A" w:rsidP="0029789A">
                            <w:pPr>
                              <w:spacing w:line="340" w:lineRule="exact"/>
                              <w:ind w:firstLineChars="300" w:firstLine="72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C37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（幼児の入室はご遠慮願います）</w:t>
                            </w:r>
                          </w:p>
                          <w:p w14:paraId="4DD82551" w14:textId="7BCD0183" w:rsidR="0029789A" w:rsidRDefault="001807D1" w:rsidP="0029789A">
                            <w:pPr>
                              <w:spacing w:line="340" w:lineRule="exact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人数：</w:t>
                            </w:r>
                            <w:r w:rsidR="00CC37A2" w:rsidRPr="00CC37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１組4名までで、</w:t>
                            </w:r>
                            <w:r w:rsidR="0029789A" w:rsidRPr="00CC37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CC37A2" w:rsidRPr="00CC37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組まで</w:t>
                            </w:r>
                          </w:p>
                          <w:p w14:paraId="781C6B31" w14:textId="77777777" w:rsidR="001807D1" w:rsidRPr="0029789A" w:rsidRDefault="00E06114" w:rsidP="0029789A">
                            <w:pPr>
                              <w:spacing w:line="340" w:lineRule="exact"/>
                              <w:ind w:firstLineChars="300" w:firstLine="783"/>
                              <w:rPr>
                                <w:sz w:val="26"/>
                                <w:szCs w:val="26"/>
                              </w:rPr>
                            </w:pPr>
                            <w:r w:rsidRPr="0029789A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26"/>
                                <w:szCs w:val="26"/>
                              </w:rPr>
                              <w:t>※先着順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CEB7" id="_x0000_s1041" type="#_x0000_t202" style="position:absolute;left:0;text-align:left;margin-left:283.5pt;margin-top:80.85pt;width:249pt;height:1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" filled="f" stroked="f">
                <v:textbox>
                  <w:txbxContent>
                    <w:p w14:paraId="6067405D" w14:textId="77777777" w:rsidR="001807D1" w:rsidRPr="00CC37A2" w:rsidRDefault="001807D1" w:rsidP="0029789A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会場：</w:t>
                      </w:r>
                      <w:r w:rsidRPr="00CC37A2">
                        <w:rPr>
                          <w:rFonts w:hint="eastAsia"/>
                          <w:sz w:val="24"/>
                          <w:szCs w:val="24"/>
                        </w:rPr>
                        <w:t>三重県環境学習情報センター</w:t>
                      </w:r>
                    </w:p>
                    <w:p w14:paraId="741D1024" w14:textId="77777777" w:rsidR="001807D1" w:rsidRPr="00CC37A2" w:rsidRDefault="001807D1" w:rsidP="0029789A">
                      <w:pPr>
                        <w:spacing w:line="34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CC37A2">
                        <w:rPr>
                          <w:rFonts w:hint="eastAsia"/>
                          <w:sz w:val="24"/>
                          <w:szCs w:val="24"/>
                        </w:rPr>
                        <w:t>分析実習室</w:t>
                      </w:r>
                    </w:p>
                    <w:p w14:paraId="1A01258C" w14:textId="0F918EC6" w:rsidR="001807D1" w:rsidRPr="0029789A" w:rsidRDefault="001807D1" w:rsidP="0029789A">
                      <w:pPr>
                        <w:spacing w:line="340" w:lineRule="exac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時間：</w:t>
                      </w:r>
                      <w:r w:rsidR="0029789A" w:rsidRPr="00CC37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29789A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3：00</w:t>
                      </w:r>
                      <w:r w:rsidR="008D390B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～14</w:t>
                      </w:r>
                      <w:r w:rsidR="008D390B" w:rsidRPr="0029789A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="008D390B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>00頃</w:t>
                      </w:r>
                      <w:r w:rsidR="008D390B">
                        <w:rPr>
                          <w:kern w:val="0"/>
                          <w:sz w:val="26"/>
                          <w:szCs w:val="26"/>
                        </w:rPr>
                        <w:t>まで</w:t>
                      </w:r>
                    </w:p>
                    <w:p w14:paraId="390A3810" w14:textId="77777777" w:rsidR="0029789A" w:rsidRPr="00CC37A2" w:rsidRDefault="001807D1" w:rsidP="0029789A">
                      <w:pPr>
                        <w:spacing w:line="34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対象：</w:t>
                      </w:r>
                      <w:r w:rsidR="0029789A" w:rsidRPr="00CC37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小学生とその家族</w:t>
                      </w:r>
                    </w:p>
                    <w:p w14:paraId="58158D3C" w14:textId="77777777" w:rsidR="001807D1" w:rsidRPr="0029789A" w:rsidRDefault="0029789A" w:rsidP="0029789A">
                      <w:pPr>
                        <w:spacing w:line="340" w:lineRule="exact"/>
                        <w:ind w:firstLineChars="300" w:firstLine="72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C37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（幼児の入室はご遠慮願います）</w:t>
                      </w:r>
                    </w:p>
                    <w:p w14:paraId="4DD82551" w14:textId="7BCD0183" w:rsidR="0029789A" w:rsidRDefault="001807D1" w:rsidP="0029789A">
                      <w:pPr>
                        <w:spacing w:line="340" w:lineRule="exact"/>
                        <w:rPr>
                          <w:kern w:val="0"/>
                          <w:sz w:val="26"/>
                          <w:szCs w:val="26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人数：</w:t>
                      </w:r>
                      <w:r w:rsidR="00CC37A2" w:rsidRPr="00CC37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１組4名までで、</w:t>
                      </w:r>
                      <w:r w:rsidR="0029789A" w:rsidRPr="00CC37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4</w:t>
                      </w:r>
                      <w:r w:rsidR="00CC37A2" w:rsidRPr="00CC37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組まで</w:t>
                      </w:r>
                    </w:p>
                    <w:p w14:paraId="781C6B31" w14:textId="77777777" w:rsidR="001807D1" w:rsidRPr="0029789A" w:rsidRDefault="00E06114" w:rsidP="0029789A">
                      <w:pPr>
                        <w:spacing w:line="340" w:lineRule="exact"/>
                        <w:ind w:firstLineChars="300" w:firstLine="783"/>
                        <w:rPr>
                          <w:sz w:val="26"/>
                          <w:szCs w:val="26"/>
                        </w:rPr>
                      </w:pPr>
                      <w:r w:rsidRPr="0029789A">
                        <w:rPr>
                          <w:rFonts w:hint="eastAsia"/>
                          <w:b/>
                          <w:bCs/>
                          <w:color w:val="ED7D31" w:themeColor="accent2"/>
                          <w:sz w:val="26"/>
                          <w:szCs w:val="26"/>
                        </w:rPr>
                        <w:t>※先着順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25A0" w:rsidRPr="001807D1" w:rsidSect="001D0D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3E135" w14:textId="77777777" w:rsidR="007A6B22" w:rsidRDefault="007A6B22" w:rsidP="00C0302D">
      <w:r>
        <w:separator/>
      </w:r>
    </w:p>
  </w:endnote>
  <w:endnote w:type="continuationSeparator" w:id="0">
    <w:p w14:paraId="5DFD4EA8" w14:textId="77777777" w:rsidR="007A6B22" w:rsidRDefault="007A6B22" w:rsidP="00C0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DDAD2" w14:textId="77777777" w:rsidR="007A6B22" w:rsidRDefault="007A6B22" w:rsidP="00C0302D">
      <w:r>
        <w:separator/>
      </w:r>
    </w:p>
  </w:footnote>
  <w:footnote w:type="continuationSeparator" w:id="0">
    <w:p w14:paraId="501E5D89" w14:textId="77777777" w:rsidR="007A6B22" w:rsidRDefault="007A6B22" w:rsidP="00C0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62"/>
    <w:rsid w:val="000237A0"/>
    <w:rsid w:val="00036817"/>
    <w:rsid w:val="00085533"/>
    <w:rsid w:val="000918A4"/>
    <w:rsid w:val="00092544"/>
    <w:rsid w:val="000E4BA8"/>
    <w:rsid w:val="000F32BE"/>
    <w:rsid w:val="00141A57"/>
    <w:rsid w:val="00164085"/>
    <w:rsid w:val="001807D1"/>
    <w:rsid w:val="0019627C"/>
    <w:rsid w:val="001A40F2"/>
    <w:rsid w:val="001B4104"/>
    <w:rsid w:val="001C3034"/>
    <w:rsid w:val="001D0D62"/>
    <w:rsid w:val="00223481"/>
    <w:rsid w:val="00241D20"/>
    <w:rsid w:val="002507EB"/>
    <w:rsid w:val="00260838"/>
    <w:rsid w:val="00261DB8"/>
    <w:rsid w:val="00266B07"/>
    <w:rsid w:val="00280C5E"/>
    <w:rsid w:val="00296442"/>
    <w:rsid w:val="0029789A"/>
    <w:rsid w:val="002A4AD8"/>
    <w:rsid w:val="002C0CF1"/>
    <w:rsid w:val="002E3E12"/>
    <w:rsid w:val="002F5263"/>
    <w:rsid w:val="00316202"/>
    <w:rsid w:val="00335127"/>
    <w:rsid w:val="00355B75"/>
    <w:rsid w:val="003A42B9"/>
    <w:rsid w:val="003B61DA"/>
    <w:rsid w:val="003B70E9"/>
    <w:rsid w:val="003C771D"/>
    <w:rsid w:val="003E14B8"/>
    <w:rsid w:val="003E628F"/>
    <w:rsid w:val="004143A7"/>
    <w:rsid w:val="00427DF2"/>
    <w:rsid w:val="004512D7"/>
    <w:rsid w:val="004A1BD7"/>
    <w:rsid w:val="004B3E3E"/>
    <w:rsid w:val="004B6315"/>
    <w:rsid w:val="004C25A0"/>
    <w:rsid w:val="004D0617"/>
    <w:rsid w:val="00501819"/>
    <w:rsid w:val="0052295D"/>
    <w:rsid w:val="0052534E"/>
    <w:rsid w:val="00536BB0"/>
    <w:rsid w:val="00556160"/>
    <w:rsid w:val="005572AC"/>
    <w:rsid w:val="00573069"/>
    <w:rsid w:val="00587249"/>
    <w:rsid w:val="005A2798"/>
    <w:rsid w:val="005A757F"/>
    <w:rsid w:val="005C27FD"/>
    <w:rsid w:val="005F5A8B"/>
    <w:rsid w:val="006300D6"/>
    <w:rsid w:val="00637D47"/>
    <w:rsid w:val="00697153"/>
    <w:rsid w:val="006A6E71"/>
    <w:rsid w:val="006E6F5C"/>
    <w:rsid w:val="006F7D8A"/>
    <w:rsid w:val="00710AB4"/>
    <w:rsid w:val="00717449"/>
    <w:rsid w:val="00741AA7"/>
    <w:rsid w:val="0075388B"/>
    <w:rsid w:val="007A6B22"/>
    <w:rsid w:val="007D3BF7"/>
    <w:rsid w:val="007E6634"/>
    <w:rsid w:val="007F7778"/>
    <w:rsid w:val="0080133A"/>
    <w:rsid w:val="008129E7"/>
    <w:rsid w:val="0081559F"/>
    <w:rsid w:val="00830507"/>
    <w:rsid w:val="008A5397"/>
    <w:rsid w:val="008B09E8"/>
    <w:rsid w:val="008B3435"/>
    <w:rsid w:val="008C4453"/>
    <w:rsid w:val="008D390B"/>
    <w:rsid w:val="008E10B8"/>
    <w:rsid w:val="008E24B6"/>
    <w:rsid w:val="008E488A"/>
    <w:rsid w:val="00910111"/>
    <w:rsid w:val="0094264F"/>
    <w:rsid w:val="00963064"/>
    <w:rsid w:val="009B2453"/>
    <w:rsid w:val="009B2EF6"/>
    <w:rsid w:val="009D0F34"/>
    <w:rsid w:val="009E3608"/>
    <w:rsid w:val="009E5110"/>
    <w:rsid w:val="00A2565E"/>
    <w:rsid w:val="00A30F97"/>
    <w:rsid w:val="00A64C1D"/>
    <w:rsid w:val="00A8262D"/>
    <w:rsid w:val="00AB0059"/>
    <w:rsid w:val="00B0026D"/>
    <w:rsid w:val="00B00E3C"/>
    <w:rsid w:val="00B02CA4"/>
    <w:rsid w:val="00B03A8F"/>
    <w:rsid w:val="00B078D6"/>
    <w:rsid w:val="00B355A6"/>
    <w:rsid w:val="00B75C38"/>
    <w:rsid w:val="00BA78F8"/>
    <w:rsid w:val="00BB7072"/>
    <w:rsid w:val="00C0302D"/>
    <w:rsid w:val="00C17105"/>
    <w:rsid w:val="00C25410"/>
    <w:rsid w:val="00C92ABD"/>
    <w:rsid w:val="00CC37A2"/>
    <w:rsid w:val="00CD18FE"/>
    <w:rsid w:val="00D1395A"/>
    <w:rsid w:val="00D4301F"/>
    <w:rsid w:val="00D46B01"/>
    <w:rsid w:val="00D602CE"/>
    <w:rsid w:val="00D6266C"/>
    <w:rsid w:val="00D63767"/>
    <w:rsid w:val="00DA68F4"/>
    <w:rsid w:val="00DB6BB4"/>
    <w:rsid w:val="00DD3FB8"/>
    <w:rsid w:val="00E06114"/>
    <w:rsid w:val="00E120DC"/>
    <w:rsid w:val="00E33095"/>
    <w:rsid w:val="00E35109"/>
    <w:rsid w:val="00E60F26"/>
    <w:rsid w:val="00E75A10"/>
    <w:rsid w:val="00EA5D76"/>
    <w:rsid w:val="00EB0D07"/>
    <w:rsid w:val="00EC5207"/>
    <w:rsid w:val="00EE119D"/>
    <w:rsid w:val="00F00FE7"/>
    <w:rsid w:val="00F4219E"/>
    <w:rsid w:val="00F741E3"/>
    <w:rsid w:val="00F91618"/>
    <w:rsid w:val="00F9437B"/>
    <w:rsid w:val="00F9452C"/>
    <w:rsid w:val="00F9711A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89639"/>
  <w15:chartTrackingRefBased/>
  <w15:docId w15:val="{C4397B7C-7A2B-451D-9770-6BDABE2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62"/>
    <w:pPr>
      <w:widowControl w:val="0"/>
      <w:jc w:val="both"/>
    </w:pPr>
    <w:rPr>
      <w:rFonts w:ascii="HG丸ｺﾞｼｯｸM-PRO" w:eastAsia="HG丸ｺﾞｼｯｸM-PRO" w:hAnsi="Century" w:cs="Times New Roman"/>
      <w:sz w:val="4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02D"/>
    <w:rPr>
      <w:rFonts w:ascii="HG丸ｺﾞｼｯｸM-PRO" w:eastAsia="HG丸ｺﾞｼｯｸM-PRO" w:hAnsi="Century" w:cs="Times New Roman"/>
      <w:sz w:val="48"/>
      <w:szCs w:val="52"/>
    </w:rPr>
  </w:style>
  <w:style w:type="paragraph" w:styleId="a5">
    <w:name w:val="footer"/>
    <w:basedOn w:val="a"/>
    <w:link w:val="a6"/>
    <w:uiPriority w:val="99"/>
    <w:unhideWhenUsed/>
    <w:rsid w:val="00C0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02D"/>
    <w:rPr>
      <w:rFonts w:ascii="HG丸ｺﾞｼｯｸM-PRO" w:eastAsia="HG丸ｺﾞｼｯｸM-PRO" w:hAnsi="Century" w:cs="Times New Roman"/>
      <w:sz w:val="48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1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三重県環境学習センターactn-miekan01-m_20200220</dc:creator>
  <cp:keywords/>
  <dc:description/>
  <cp:lastModifiedBy>kimura</cp:lastModifiedBy>
  <cp:revision>2</cp:revision>
  <cp:lastPrinted>2020-09-21T01:33:00Z</cp:lastPrinted>
  <dcterms:created xsi:type="dcterms:W3CDTF">2020-09-21T01:35:00Z</dcterms:created>
  <dcterms:modified xsi:type="dcterms:W3CDTF">2020-09-21T01:35:00Z</dcterms:modified>
</cp:coreProperties>
</file>