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B" w:rsidRPr="005A400B" w:rsidRDefault="00237AAF" w:rsidP="00237AAF">
      <w:pPr>
        <w:ind w:firstLineChars="500" w:firstLine="1205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5A400B">
        <w:rPr>
          <w:rFonts w:ascii="ＭＳ ゴシック" w:eastAsia="ＭＳ ゴシック" w:hAnsi="ＭＳ ゴシック" w:hint="eastAsia"/>
          <w:b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57728" behindDoc="0" locked="0" layoutInCell="1" allowOverlap="1" wp14:anchorId="1C817CA9" wp14:editId="2E981A97">
            <wp:simplePos x="0" y="0"/>
            <wp:positionH relativeFrom="margin">
              <wp:posOffset>4906108</wp:posOffset>
            </wp:positionH>
            <wp:positionV relativeFrom="paragraph">
              <wp:posOffset>-8793</wp:posOffset>
            </wp:positionV>
            <wp:extent cx="1247775" cy="624917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608" w:rsidRPr="005A400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平</w:t>
      </w:r>
      <w:r w:rsidR="00C20B39" w:rsidRPr="005A400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成</w:t>
      </w:r>
      <w:r w:rsidR="009F7FF2" w:rsidRPr="005A400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30</w:t>
      </w:r>
      <w:r w:rsidR="00C20B39" w:rsidRPr="005A400B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年度</w:t>
      </w:r>
      <w:r w:rsidR="00E47608" w:rsidRPr="005A400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:rsidR="00BF629B" w:rsidRPr="000C0D00" w:rsidRDefault="000456D5" w:rsidP="005A400B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bookmarkStart w:id="0" w:name="_Hlk517019273"/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BFD6D8" wp14:editId="4DA1E479">
                <wp:simplePos x="0" y="0"/>
                <wp:positionH relativeFrom="column">
                  <wp:posOffset>-471430</wp:posOffset>
                </wp:positionH>
                <wp:positionV relativeFrom="paragraph">
                  <wp:posOffset>389247</wp:posOffset>
                </wp:positionV>
                <wp:extent cx="8229600" cy="71183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00" w:rsidRPr="009F7FF2" w:rsidRDefault="009F7FF2" w:rsidP="00B20E7A">
                            <w:pPr>
                              <w:ind w:firstLineChars="100" w:firstLine="723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F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72"/>
                                <w:szCs w:val="72"/>
                              </w:rPr>
                              <w:t>しぜん工作の先生マスターコース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FD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1pt;margin-top:30.65pt;width:9in;height:56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2+PQIAACwEAAAOAAAAZHJzL2Uyb0RvYy54bWysU8GO0zAQvSPxD5bvNE1od9uo6WrpUoS0&#10;C0gLH+A6TmPheILtNinHVkJ8BL+AOPM9+RHGTrdb4IbwwZrxeJ7fvBnPrtpKka0wVoLOaDwYUiI0&#10;h1zqdUY/vF8+m1BiHdM5U6BFRnfC0qv50yezpk5FAiWoXBiCINqmTZ3R0rk6jSLLS1ExO4BaaAwW&#10;YCrm0DXrKDesQfRKRclweBE1YPLaABfW4ulNH6TzgF8Ugru3RWGFIyqjyM2F3YR95fdoPmPp2rC6&#10;lPxIg/0Di4pJjY+eoG6YY2Rj5F9QleQGLBRuwKGKoCgkF6EGrCYe/lHNfclqEWpBcWx9ksn+P1j+&#10;ZvvOEJlndEqJZhW2qDt86fbfu/3P7vCVdIdv3eHQ7X+gTxIvV1PbFLPua8xz7Qtose2hdFvfAv9o&#10;iYZFyfRaXBsDTSlYjnRjnxmdpfY41oOsmjvI8V22cRCA2sJUXktUhyA6tm13apVoHeF4OEmS6cUQ&#10;Qxxjl3E8eT4OT7D0Ibs21r0SUBFvZNTgKAR0tr21zrNh6cMV/5gFJfOlVCo4Zr1aKEO2DMdmGdYR&#10;/bdrSpMGhRsn44CsweeHiaqkw7FWskKmQ798Oku9Gi91HmzHpOptZKL0UR6vSK+Na1ctXvSarSDf&#10;oVAG+vHF74ZGCeYzJQ2Obkbtpw0zghL1WqPY03g08rMenNH4MkHHnEdW5xGmOUJl1FHSmwsX/ofn&#10;q+Eam1LIoNcjkyNXHMkg4/H7+Jk/98Otx08+/wUAAP//AwBQSwMEFAAGAAgAAAAhAGJP3prfAAAA&#10;CwEAAA8AAABkcnMvZG93bnJldi54bWxMj8FOg0AQhu8mvsNmTLyYdoEiKLI0aqLx2toHGNgpENlZ&#10;wm4LfXu3J73NZL788/3ldjGDONPkessK4nUEgrixuudWweH7Y/UEwnlkjYNlUnAhB9vq9qbEQtuZ&#10;d3Te+1aEEHYFKui8HwspXdORQbe2I3G4He1k0Id1aqWecA7hZpBJFGXSYM/hQ4cjvXfU/OxPRsHx&#10;a354fJ7rT3/Id2n2hn1e24tS93fL6wsIT4v/g+GqH9ShCk61PbF2YlCwytMkoAqyeAPiCiRJHMrU&#10;Yco3KciqlP87VL8AAAD//wMAUEsBAi0AFAAGAAgAAAAhALaDOJL+AAAA4QEAABMAAAAAAAAAAAAA&#10;AAAAAAAAAFtDb250ZW50X1R5cGVzXS54bWxQSwECLQAUAAYACAAAACEAOP0h/9YAAACUAQAACwAA&#10;AAAAAAAAAAAAAAAvAQAAX3JlbHMvLnJlbHNQSwECLQAUAAYACAAAACEA9Nc9vj0CAAAsBAAADgAA&#10;AAAAAAAAAAAAAAAuAgAAZHJzL2Uyb0RvYy54bWxQSwECLQAUAAYACAAAACEAYk/emt8AAAALAQAA&#10;DwAAAAAAAAAAAAAAAACXBAAAZHJzL2Rvd25yZXYueG1sUEsFBgAAAAAEAAQA8wAAAKMFAAAAAA==&#10;" stroked="f">
                <v:textbox>
                  <w:txbxContent>
                    <w:p w:rsidR="000C0D00" w:rsidRPr="009F7FF2" w:rsidRDefault="009F7FF2" w:rsidP="00B20E7A">
                      <w:pPr>
                        <w:ind w:firstLineChars="100" w:firstLine="723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7FF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72"/>
                          <w:szCs w:val="72"/>
                        </w:rPr>
                        <w:t>しぜん工作の先生マスターコース</w:t>
                      </w:r>
                    </w:p>
                  </w:txbxContent>
                </v:textbox>
              </v:shape>
            </w:pict>
          </mc:Fallback>
        </mc:AlternateContent>
      </w:r>
      <w:r w:rsidR="005A400B" w:rsidRPr="005A400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三重県環境学習情報センター</w:t>
      </w:r>
      <w:r w:rsidR="009F7FF2" w:rsidRPr="009F7FF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指導者養成スキルアップ講座</w:t>
      </w:r>
      <w:bookmarkEnd w:id="0"/>
      <w:r w:rsidR="000C0D00">
        <w:rPr>
          <w:rFonts w:ascii="ＭＳ ゴシック" w:eastAsia="ＭＳ ゴシック" w:hAnsi="ＭＳ ゴシック" w:hint="eastAsia"/>
          <w:b/>
          <w:sz w:val="30"/>
          <w:szCs w:val="30"/>
          <w:bdr w:val="single" w:sz="4" w:space="0" w:color="auto"/>
        </w:rPr>
        <w:t xml:space="preserve"> </w:t>
      </w:r>
    </w:p>
    <w:p w:rsidR="00776BDA" w:rsidRPr="000C0D00" w:rsidRDefault="00776BDA" w:rsidP="000C7511">
      <w:pPr>
        <w:ind w:firstLineChars="450" w:firstLine="1807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C0D00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</w:p>
    <w:p w:rsidR="005C7C7B" w:rsidRDefault="0047534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F0C22F" wp14:editId="235642D1">
                <wp:simplePos x="0" y="0"/>
                <wp:positionH relativeFrom="column">
                  <wp:posOffset>4133215</wp:posOffset>
                </wp:positionH>
                <wp:positionV relativeFrom="paragraph">
                  <wp:posOffset>199390</wp:posOffset>
                </wp:positionV>
                <wp:extent cx="1838325" cy="1168400"/>
                <wp:effectExtent l="152400" t="19050" r="47625" b="3175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68400"/>
                        </a:xfrm>
                        <a:prstGeom prst="wedgeEllipseCallout">
                          <a:avLst>
                            <a:gd name="adj1" fmla="val -56993"/>
                            <a:gd name="adj2" fmla="val 376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49" w:rsidRDefault="00396649" w:rsidP="003966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0C2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27" type="#_x0000_t63" style="position:absolute;left:0;text-align:left;margin-left:325.45pt;margin-top:15.7pt;width:144.75pt;height:9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2Z7QIAAAMGAAAOAAAAZHJzL2Uyb0RvYy54bWysVM1u2zAMvg/YOwi6t7bz1ySoUwTpOgwo&#10;2mLt0LMiS4kHWdIkJXZ266U7Ddht973FBuxpirzHKNlOgq3YYVgOjiiSH8lPJE/PqkKgNTM2VzLF&#10;yXGMEZNUZblcpPjd3cXRECPriMyIUJKleMMsPpu8fHFa6jHrqKUSGTMIQKQdlzrFS+f0OIosXbKC&#10;2GOlmQQlV6YgDkSziDJDSkAvRNSJ40FUKpNpoyizFm7PayWeBHzOGXXXnFvmkEgx5ObC14Tv3H+j&#10;ySkZLwzRy5w2aZB/yKIguYSgO6hz4ghamfwPqCKnRlnF3TFVRaQ4zykLNUA1SfxbNbdLolmoBcix&#10;ekeT/X+w9Gp9Y1CewdsNMJKkgDfaPj5uf37bfvn+9PB5++nH08NXBEpgqtR2DA63+sY0koWjL7vi&#10;pvD/UBCqArubHbuscojCZTLsDrudPkYUdEkyGPbiwH+0d9fGutdMFcgfUlyybMFeCZFry2ZECLVy&#10;gWSyvrQusJ01KZPsfYIRLwQ83poIdNQfjEbd5nUPjDqHRt2TwajnbSCDBhJObQ4eX6qLXIjQI0L6&#10;C6tEnvm7IPgmZTNhEIRMsauSBuzACgC9Z+Spq8kKJ7cRzEMI+ZZxoB/o6YTSQuPvMQmlTLqkVi1J&#10;xupQ/Rh+bbA2i1BHAPTIHJLcYTcArWUN0mLXBDT23pWFudk5x39LrHbeeYTISrqdc5FLZZ4DEFBV&#10;E7m2b0mqqfEsuWpe1a3pLf3NXGUbaFej6jm2ml7k0CmXxLobYuDtYcRhGblr+HChyhSr5oTRUpmP&#10;z917e5gn0GJUwiJIsf2wIoZhJN5ImLRR0uv5zRGEXv+kA4I51MwPNXJVzBQ0A3QjZBeO3t6J9siN&#10;Ku5hZ019VFARSSF2iqkzrTBz9YKCrUfZdBrMYFto4i7lraYe3PPsG/WuuidGN+PiYNKuVLs0mp6u&#10;Od7bek+ppiuneO68cs9rI8CmCa3UbEW/yg7lYLXf3ZNfAAAA//8DAFBLAwQUAAYACAAAACEAgkRV&#10;2eEAAAAKAQAADwAAAGRycy9kb3ducmV2LnhtbEyPwU7DMAyG70i8Q2Qkbizt1k60qztNk0BcmMRg&#10;h92yJrTVGqdq0q28PebEbrb86ff3F+vJduJiBt86QohnEQhDldMt1Qhfny9PzyB8UKRV58gg/BgP&#10;6/L+rlC5dlf6MJd9qAWHkM8VQhNCn0vpq8ZY5WeuN8S3bzdYFXgdaqkHdeVw28l5FC2lVS3xh0b1&#10;ZtuY6rwfLcLusJXJe7t5k/Xoj+c0270uDiPi48O0WYEIZgr/MPzpszqU7HRyI2kvOoRlGmWMIizi&#10;BAQDWRLxcEKYx2kCsizkbYXyFwAA//8DAFBLAQItABQABgAIAAAAIQC2gziS/gAAAOEBAAATAAAA&#10;AAAAAAAAAAAAAAAAAABbQ29udGVudF9UeXBlc10ueG1sUEsBAi0AFAAGAAgAAAAhADj9If/WAAAA&#10;lAEAAAsAAAAAAAAAAAAAAAAALwEAAF9yZWxzLy5yZWxzUEsBAi0AFAAGAAgAAAAhADxprZntAgAA&#10;AwYAAA4AAAAAAAAAAAAAAAAALgIAAGRycy9lMm9Eb2MueG1sUEsBAi0AFAAGAAgAAAAhAIJEVdnh&#10;AAAACgEAAA8AAAAAAAAAAAAAAAAARwUAAGRycy9kb3ducmV2LnhtbFBLBQYAAAAABAAEAPMAAABV&#10;BgAAAAA=&#10;" adj="-1510,18942" filled="f" strokecolor="black [3213]" strokeweight="1pt">
                <v:textbox>
                  <w:txbxContent>
                    <w:p w:rsidR="00396649" w:rsidRDefault="00396649" w:rsidP="003966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6603" w:rsidRDefault="00643914" w:rsidP="00CB30C0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396875</wp:posOffset>
            </wp:positionV>
            <wp:extent cx="828675" cy="685729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34B"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FD1591" wp14:editId="3F311200">
                <wp:simplePos x="0" y="0"/>
                <wp:positionH relativeFrom="column">
                  <wp:posOffset>4243070</wp:posOffset>
                </wp:positionH>
                <wp:positionV relativeFrom="paragraph">
                  <wp:posOffset>294640</wp:posOffset>
                </wp:positionV>
                <wp:extent cx="1612900" cy="544830"/>
                <wp:effectExtent l="0" t="0" r="25400" b="266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33" w:rsidRDefault="00EB6D37" w:rsidP="00EB6D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アイデ</w:t>
                            </w:r>
                            <w:r w:rsidR="001D0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ィ</w:t>
                            </w:r>
                            <w:r w:rsidR="00475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ア</w:t>
                            </w:r>
                            <w:r w:rsidR="001D0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</w:p>
                          <w:p w:rsidR="00EB6D37" w:rsidRPr="00EB6D37" w:rsidRDefault="00960933" w:rsidP="00EB6D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出し合おう！</w:t>
                            </w:r>
                          </w:p>
                          <w:p w:rsidR="00170E5A" w:rsidRDefault="00170E5A" w:rsidP="00E62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1591" id="テキスト ボックス 25" o:spid="_x0000_s1028" type="#_x0000_t202" style="position:absolute;left:0;text-align:left;margin-left:334.1pt;margin-top:23.2pt;width:127pt;height:4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CftQIAAMwFAAAOAAAAZHJzL2Uyb0RvYy54bWysVM1uEzEQviPxDpbvdJM0KW3UTRVaFSFV&#10;bUWLena8drLC6zG2k91wTCTEQ/AKiDPPsy/C2JtN0tJLEZfdseeb8cw3P6dnVaHIQliXg05p96BD&#10;idAcslxPU/rp/vLNMSXOM50xBVqkdCkcPRu9fnVamqHowQxUJixBJ9oNS5PSmfdmmCSOz0TB3AEY&#10;oVEpwRbM49FOk8yyEr0XKul1OkdJCTYzFrhwDm8vGiUdRf9SCu5vpHTCE5VSjM3Hr43fSfgmo1M2&#10;nFpmZjnfhMH+IYqC5Rof3bq6YJ6Ruc3/clXk3IID6Q84FAlImXMRc8Bsup0n2dzNmBExFyTHmS1N&#10;7v+55deLW0vyLKW9ASWaFVijev2tXv2sV7/r9XdSr3/U63W9+oVnghgkrDRuiHZ3Bi199Q4qLHx7&#10;7/Ay8FBJW4Q/ZkhQj9Qvt3SLyhMejI66vZMOqjjqBv3+8WGsR7KzNtb59wIKEoSUWixnZJktrpzH&#10;SBDaQsJjDlSeXeZKxUNoIXGuLFkwLL7yMUa0eIRSmpQpPTocdKLjR7rYhDsPk+kzHtCf0uE5EZtt&#10;E1ZgqGEiSn6pRMAo/VFIJDsS8kyMjHOht3FGdEBJzOglhhv8LqqXGDd5oEV8GbTfGhe5Btuw9Jja&#10;7HNLjGzwWJi9vIPoq0nVdFnbKBPIltg/FpqRdIZf5ljkK+b8LbM4g9gXuFf8DX6kAiwSbCRKZmC/&#10;Pncf8DgaqKWkxJlOqfsyZ1ZQoj5oHJqTbr8flkA89Adve3iw+5rJvkbPi3PAzuniBjM8igHvVStK&#10;C8UDrp9xeBVVTHN8O6W+Fc99s2lwfXExHkcQjr1h/krfGR5cB5ZDC99XD8yaTZ97nJBraKefDZ+0&#10;e4MNlhrGcw8yj7MQeG5Y3fCPKyOOyGa9hZ20f46o3RIe/QEAAP//AwBQSwMEFAAGAAgAAAAhAA0G&#10;7qbdAAAACgEAAA8AAABkcnMvZG93bnJldi54bWxMj01Lw0AQhu+C/2EZwZvdmIYQYzYlKCKoIFYv&#10;3qbZMQlmZ0N226b/3vGkt/l4eOeZarO4UR1oDoNnA9erBBRx6+3AnYGP94erAlSIyBZHz2TgRAE2&#10;9flZhaX1R36jwzZ2SkI4lGigj3EqtQ5tTw7Dyk/Esvvys8Mo7dxpO+NRwt2o0yTJtcOB5UKPE931&#10;1H5v987AU/aJ9+v4TKfIy2vTPBZTFl6MubxYmltQkZb4B8OvvqhDLU47v2cb1Gggz4tUUANZnoES&#10;4CZNZbATci2Friv9/4X6BwAA//8DAFBLAQItABQABgAIAAAAIQC2gziS/gAAAOEBAAATAAAAAAAA&#10;AAAAAAAAAAAAAABbQ29udGVudF9UeXBlc10ueG1sUEsBAi0AFAAGAAgAAAAhADj9If/WAAAAlAEA&#10;AAsAAAAAAAAAAAAAAAAALwEAAF9yZWxzLy5yZWxzUEsBAi0AFAAGAAgAAAAhAEy8IJ+1AgAAzAUA&#10;AA4AAAAAAAAAAAAAAAAALgIAAGRycy9lMm9Eb2MueG1sUEsBAi0AFAAGAAgAAAAhAA0G7qbdAAAA&#10;CgEAAA8AAAAAAAAAAAAAAAAADwUAAGRycy9kb3ducmV2LnhtbFBLBQYAAAAABAAEAPMAAAAZBgAA&#10;AAA=&#10;" fillcolor="white [3201]" strokecolor="white [3212]" strokeweight=".5pt">
                <v:textbox>
                  <w:txbxContent>
                    <w:p w:rsidR="00960933" w:rsidRDefault="00EB6D37" w:rsidP="00EB6D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アイデ</w:t>
                      </w:r>
                      <w:r w:rsidR="001D0D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ィ</w:t>
                      </w:r>
                      <w:r w:rsidR="004753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ア</w:t>
                      </w:r>
                      <w:r w:rsidR="001D0D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</w:t>
                      </w:r>
                    </w:p>
                    <w:p w:rsidR="00EB6D37" w:rsidRPr="00EB6D37" w:rsidRDefault="00960933" w:rsidP="00EB6D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出し合おう！</w:t>
                      </w:r>
                    </w:p>
                    <w:p w:rsidR="00170E5A" w:rsidRDefault="00170E5A" w:rsidP="00E62E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58F6"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EB465" wp14:editId="4A5B731D">
                <wp:simplePos x="0" y="0"/>
                <wp:positionH relativeFrom="column">
                  <wp:posOffset>589915</wp:posOffset>
                </wp:positionH>
                <wp:positionV relativeFrom="paragraph">
                  <wp:posOffset>227965</wp:posOffset>
                </wp:positionV>
                <wp:extent cx="1209675" cy="5905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33" w:rsidRDefault="00960933" w:rsidP="00960933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自然を</w:t>
                            </w:r>
                          </w:p>
                          <w:p w:rsidR="00E0079C" w:rsidRPr="0023610C" w:rsidRDefault="00960933" w:rsidP="00E007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伝えるって？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B465" id="テキスト ボックス 22" o:spid="_x0000_s1029" type="#_x0000_t202" style="position:absolute;left:0;text-align:left;margin-left:46.45pt;margin-top:17.95pt;width:95.2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qGsgIAAMwFAAAOAAAAZHJzL2Uyb0RvYy54bWysVM1OGzEQvlfqO1i+l00CgRKxQSmIqhIC&#10;VKg4O147WdXrcW0nu+mRSKgP0Veoeu7z7It07N0NgSJVVL3sjj3fjGe++Tk6rgpFlsK6HHRK+zs9&#10;SoTmkOV6ltJPN2dv3lLiPNMZU6BFSlfC0ePx61dHpRmJAcxBZcISdKLdqDQpnXtvRkni+FwUzO2A&#10;ERqVEmzBPB7tLMksK9F7oZJBr7eflGAzY4EL5/D2tFHScfQvpeD+UkonPFEpxdh8/Nr4nYZvMj5i&#10;o5llZp7zNgz2D1EULNf46MbVKfOMLGz+h6si5xYcSL/DoUhAypyLmANm0+89yeZ6zoyIuSA5zmxo&#10;cv/PLb9YXlmSZykdDCjRrMAa1ev7+u5HfferXn8j9fp7vV7Xdz/xTBCDhJXGjdDu2qClr95BhYXv&#10;7h1eBh4qaYvwxwwJ6pH61YZuUXnCg9Ggd7h/MKSEo2542BsOYz2SB2tjnX8voCBBSKnFckaW2fLc&#10;eYwEoR0kPOZA5dlZrlQ8hBYSJ8qSJcPiKx9jRItHKKVJmdL9XXz6bx6ms2c8oD+lg6WIzdaGFRhq&#10;mIiSXykRMEp/FBLJjoQ8EyPjXOhNnBEdUBIzeolhi3+I6iXGTR5oEV8G7TfGRa7BNiw9pjb73BEj&#10;GzwWZivvIPpqWsUu2+0aZQrZCvvHQjOSzvCzHIt8zpy/YhZnEFsG94q/xI9UgEWCVqJkDvbrc/cB&#10;j6OBWkpKnOmUui8LZgUl6oPGoTns7+2FJRAPe8ODAR7stma6rdGL4gSwc/q4wQyPYsB71YnSQnGL&#10;62cSXkUV0xzfTqnvxBPfbBpcX1xMJhGEY2+YP9fXhgfXgeXQwjfVLbOm7XOPE3IB3fSz0ZN2b7DB&#10;UsNk4UHmcRYCzw2rLf+4MuKItOst7KTtc0Q9LOHxbwAAAP//AwBQSwMEFAAGAAgAAAAhAHFtpGne&#10;AAAACQEAAA8AAABkcnMvZG93bnJldi54bWxMj8FKxEAMhu+C7zBE8OZObau0tdOlKCLogrh68ZZt&#10;Y1vsZEpndrf79saTnkL4P/58KdeLHdWBZj84NnC9ikARN64duDPw8f54lYHyAbnF0TEZOJGHdXV+&#10;VmLRuiO/0WEbOiUl7As00IcwFVr7pieLfuUmYsm+3GwxyDp3up3xKOV21HEU3WqLA8uFHie676n5&#10;3u6tgef0Ex+S8EKnwMtrXT9lU+o3xlxeLPUdqEBL+IPhV1/UoRKnndtz69VoII9zIQ0kNzIlj7Mk&#10;BbUTMM5y0FWp/39Q/QAAAP//AwBQSwECLQAUAAYACAAAACEAtoM4kv4AAADhAQAAEwAAAAAAAAAA&#10;AAAAAAAAAAAAW0NvbnRlbnRfVHlwZXNdLnhtbFBLAQItABQABgAIAAAAIQA4/SH/1gAAAJQBAAAL&#10;AAAAAAAAAAAAAAAAAC8BAABfcmVscy8ucmVsc1BLAQItABQABgAIAAAAIQDWbeqGsgIAAMwFAAAO&#10;AAAAAAAAAAAAAAAAAC4CAABkcnMvZTJvRG9jLnhtbFBLAQItABQABgAIAAAAIQBxbaRp3gAAAAkB&#10;AAAPAAAAAAAAAAAAAAAAAAwFAABkcnMvZG93bnJldi54bWxQSwUGAAAAAAQABADzAAAAFwYAAAAA&#10;" fillcolor="white [3201]" strokecolor="white [3212]" strokeweight=".5pt">
                <v:textbox>
                  <w:txbxContent>
                    <w:p w:rsidR="00960933" w:rsidRDefault="00960933" w:rsidP="00960933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自然を</w:t>
                      </w:r>
                    </w:p>
                    <w:p w:rsidR="00E0079C" w:rsidRPr="0023610C" w:rsidRDefault="00960933" w:rsidP="00E007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伝えるって？</w:t>
                      </w:r>
                    </w:p>
                  </w:txbxContent>
                </v:textbox>
              </v:shape>
            </w:pict>
          </mc:Fallback>
        </mc:AlternateContent>
      </w:r>
      <w:r w:rsidR="009558F6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4E192D" wp14:editId="3228B79A">
                <wp:simplePos x="0" y="0"/>
                <wp:positionH relativeFrom="column">
                  <wp:posOffset>208915</wp:posOffset>
                </wp:positionH>
                <wp:positionV relativeFrom="paragraph">
                  <wp:posOffset>37465</wp:posOffset>
                </wp:positionV>
                <wp:extent cx="2012950" cy="1009650"/>
                <wp:effectExtent l="19050" t="0" r="44450" b="5715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009650"/>
                        </a:xfrm>
                        <a:prstGeom prst="cloudCallout">
                          <a:avLst>
                            <a:gd name="adj1" fmla="val 49100"/>
                            <a:gd name="adj2" fmla="val 492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87D" w:rsidRDefault="00E0079C" w:rsidP="0075787D">
                            <w:pPr>
                              <w:jc w:val="center"/>
                            </w:pPr>
                            <w:r w:rsidRPr="00F97B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ＥＳＤ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E192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8" o:spid="_x0000_s1030" type="#_x0000_t106" style="position:absolute;left:0;text-align:left;margin-left:16.45pt;margin-top:2.95pt;width:158.5pt;height:7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r/5AIAAPsFAAAOAAAAZHJzL2Uyb0RvYy54bWysVM1uEzEQviPxDpbvdDdRWkjUTRWlKkKq&#10;2ooW9ex47e4ir8fYTrLh1hMnJG4cuPEI3EDiaaoeeAvG3p8EqDggcth4PDPfzHwznsOjulJkJawr&#10;QWd0sJdSIjSHvNQ3GX11dfLkGSXOM50zBVpkdCMcPZo+fnS4NhMxhAJULixBEO0ma5PRwnszSRLH&#10;C1ExtwdGaFRKsBXzKNqbJLdsjeiVSoZpepCswebGAhfO4e1xo6TTiC+l4P5cSic8URnF3Hz82vhd&#10;hG8yPWSTG8tMUfI2DfYPWVSs1Bi0hzpmnpGlLf+AqkpuwYH0exyqBKQsuYg1YDWD9LdqLgtmRKwF&#10;yXGmp8n9P1h+trqwpMyxd9gpzSrs0Y9PX+6/f77/8PXu9v39u293tx8JKpGptXETdLg0F7aVHB5D&#10;2bW0VfjHgkgd2d307IraE46XWOBwvI9N4KgbpOn4AAXESbbuxjr/XEBFwiGjXMEynzOFfz6yy1an&#10;zkea8zZXlr8eUCIrhV1bMUVGY0Ruu7pjM/zVZvhs1EZuETGHLnaA13BSKhVnQ+lw4UCVebiLQhhO&#10;MVeWYMSM+nrQgu1YIWDwTAJlDUnx5DdKBAilXwqJtAdaYmVx4LeYjHOh/aBRFSwXTaj9FH9dsC6L&#10;yGAEDMgSk+yxW4DOsgHpsBvqW/vgKuJ76Z3TvyXWOPceMTJo3ztXpQb7EIDCqtrIjX1HUkNNYMnX&#10;izqOZGxSuFlAvsExtdC8X2f4SYkTcsqcv2AWW49ThUvIn+NHKlhnFNoTJQXYtw/dB3t8R6ilZI0L&#10;IKPuzZJZQYl6ofGFjQejUdgYURjtPx2iYHc1i12NXlZzwGHAYcTs4jHYe9UdpYXqGnfVLERFFdMc&#10;Y+OMe9sJc98sJtx2XMxm0Qy3hGH+VF8aHsADz2FQr+prZk37TDy+sDPolgWbxJluON7aBk8Ns6UH&#10;Wfqg3PLaCrhh4ii12zCssF05Wm139vQnAAAA//8DAFBLAwQUAAYACAAAACEAY1vAuN8AAAAIAQAA&#10;DwAAAGRycy9kb3ducmV2LnhtbEyPzU7DMBCE70i8g7VI3KhN+qMmxKlQRcUBeqCt6NWNt0lEvI5i&#10;pw1vz3KC0+5qRrPf5KvRteKCfWg8aXicKBBIpbcNVRoO+83DEkSIhqxpPaGGbwywKm5vcpNZf6UP&#10;vOxiJTiEQmY01DF2mZShrNGZMPEdEmtn3zsT+ewraXtz5XDXykSphXSmIf5Qmw7XNZZfu8Fp2B7V&#10;a/J+ePkc92/nzaDmtD4uSev7u/H5CUTEMf6Z4Ref0aFgppMfyAbRapgmKTs1zHmwPJ2lvJzYt5il&#10;IItc/i9Q/AAAAP//AwBQSwECLQAUAAYACAAAACEAtoM4kv4AAADhAQAAEwAAAAAAAAAAAAAAAAAA&#10;AAAAW0NvbnRlbnRfVHlwZXNdLnhtbFBLAQItABQABgAIAAAAIQA4/SH/1gAAAJQBAAALAAAAAAAA&#10;AAAAAAAAAC8BAABfcmVscy8ucmVsc1BLAQItABQABgAIAAAAIQDzNPr/5AIAAPsFAAAOAAAAAAAA&#10;AAAAAAAAAC4CAABkcnMvZTJvRG9jLnhtbFBLAQItABQABgAIAAAAIQBjW8C43wAAAAgBAAAPAAAA&#10;AAAAAAAAAAAAAD4FAABkcnMvZG93bnJldi54bWxQSwUGAAAAAAQABADzAAAASgYAAAAA&#10;" adj="21406,21445" filled="f" strokecolor="black [3213]" strokeweight="1pt">
                <v:stroke joinstyle="miter"/>
                <v:textbox>
                  <w:txbxContent>
                    <w:p w:rsidR="0075787D" w:rsidRDefault="00E0079C" w:rsidP="0075787D">
                      <w:pPr>
                        <w:jc w:val="center"/>
                      </w:pPr>
                      <w:r w:rsidRPr="00F97B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ＥＳＤ</w:t>
                      </w:r>
                    </w:p>
                  </w:txbxContent>
                </v:textbox>
              </v:shape>
            </w:pict>
          </mc:Fallback>
        </mc:AlternateContent>
      </w:r>
      <w:r w:rsidR="00EB6D37">
        <w:rPr>
          <w:rFonts w:ascii="ＭＳ ゴシック" w:eastAsia="ＭＳ ゴシック" w:hAnsi="ＭＳ ゴシック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2733283</wp:posOffset>
            </wp:positionH>
            <wp:positionV relativeFrom="paragraph">
              <wp:posOffset>379568</wp:posOffset>
            </wp:positionV>
            <wp:extent cx="866775" cy="718185"/>
            <wp:effectExtent l="0" t="38100" r="0" b="438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013">
                      <a:off x="0" y="0"/>
                      <a:ext cx="8667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64D">
        <w:rPr>
          <w:rFonts w:ascii="ＭＳ ゴシック" w:eastAsia="ＭＳ ゴシック" w:hAnsi="ＭＳ ゴシック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78349</wp:posOffset>
            </wp:positionV>
            <wp:extent cx="1825477" cy="2488257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77" cy="24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603" w:rsidRDefault="000456D5" w:rsidP="000C7511">
      <w:pPr>
        <w:ind w:firstLineChars="50" w:firstLine="220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w:drawing>
          <wp:anchor distT="0" distB="0" distL="114300" distR="114300" simplePos="0" relativeHeight="251649536" behindDoc="0" locked="0" layoutInCell="1" allowOverlap="1" wp14:anchorId="2B4FB8E3" wp14:editId="2C749689">
            <wp:simplePos x="0" y="0"/>
            <wp:positionH relativeFrom="column">
              <wp:posOffset>5993814</wp:posOffset>
            </wp:positionH>
            <wp:positionV relativeFrom="paragraph">
              <wp:posOffset>430905</wp:posOffset>
            </wp:positionV>
            <wp:extent cx="657225" cy="647321"/>
            <wp:effectExtent l="0" t="0" r="0" b="0"/>
            <wp:wrapNone/>
            <wp:docPr id="26" name="図 26" descr="\\TS-XL7A6\share\パーツ\08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TS-XL7A6\share\パーツ\088-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1585">
                      <a:off x="0" y="0"/>
                      <a:ext cx="657225" cy="6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4D">
        <w:rPr>
          <w:rFonts w:ascii="ＭＳ ゴシック" w:eastAsia="ＭＳ ゴシック" w:hAnsi="ＭＳ ゴシック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7968" behindDoc="0" locked="0" layoutInCell="1" allowOverlap="1" wp14:anchorId="7A1158EC">
            <wp:simplePos x="0" y="0"/>
            <wp:positionH relativeFrom="column">
              <wp:posOffset>2353799</wp:posOffset>
            </wp:positionH>
            <wp:positionV relativeFrom="paragraph">
              <wp:posOffset>300355</wp:posOffset>
            </wp:positionV>
            <wp:extent cx="570517" cy="5715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7937">
                      <a:off x="0" y="0"/>
                      <a:ext cx="57051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603" w:rsidRDefault="005A400B" w:rsidP="000077BB">
      <w:pPr>
        <w:ind w:firstLineChars="50" w:firstLine="110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0800" behindDoc="0" locked="0" layoutInCell="1" allowOverlap="1" wp14:anchorId="565279B5" wp14:editId="35140932">
            <wp:simplePos x="0" y="0"/>
            <wp:positionH relativeFrom="column">
              <wp:posOffset>1374141</wp:posOffset>
            </wp:positionH>
            <wp:positionV relativeFrom="paragraph">
              <wp:posOffset>146685</wp:posOffset>
            </wp:positionV>
            <wp:extent cx="675640" cy="675640"/>
            <wp:effectExtent l="0" t="0" r="0" b="0"/>
            <wp:wrapNone/>
            <wp:docPr id="5" name="図 5" descr="\\TS-XL7A6\share\パーツ\088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XL7A6\share\パーツ\088-2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957"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B5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45440" behindDoc="0" locked="0" layoutInCell="1" allowOverlap="1" wp14:anchorId="51431EF6" wp14:editId="1707B230">
            <wp:simplePos x="0" y="0"/>
            <wp:positionH relativeFrom="column">
              <wp:posOffset>-333327</wp:posOffset>
            </wp:positionH>
            <wp:positionV relativeFrom="paragraph">
              <wp:posOffset>207547</wp:posOffset>
            </wp:positionV>
            <wp:extent cx="1038225" cy="1038225"/>
            <wp:effectExtent l="0" t="0" r="0" b="0"/>
            <wp:wrapNone/>
            <wp:docPr id="11" name="図 11" descr="\\TS-XL7A6\share\パーツ\088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-XL7A6\share\パーツ\088-3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4D">
        <w:rPr>
          <w:rFonts w:ascii="ＭＳ ゴシック" w:eastAsia="ＭＳ ゴシック" w:hAnsi="ＭＳ ゴシック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5920" behindDoc="0" locked="0" layoutInCell="1" allowOverlap="1" wp14:anchorId="33ACB284" wp14:editId="034938FD">
            <wp:simplePos x="0" y="0"/>
            <wp:positionH relativeFrom="column">
              <wp:posOffset>3371068</wp:posOffset>
            </wp:positionH>
            <wp:positionV relativeFrom="paragraph">
              <wp:posOffset>72431</wp:posOffset>
            </wp:positionV>
            <wp:extent cx="570517" cy="5715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8136">
                      <a:off x="0" y="0"/>
                      <a:ext cx="57051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285" w:rsidRDefault="005A400B" w:rsidP="00D815A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22A0FAB" wp14:editId="42A7CCF7">
                <wp:simplePos x="0" y="0"/>
                <wp:positionH relativeFrom="column">
                  <wp:posOffset>398267</wp:posOffset>
                </wp:positionH>
                <wp:positionV relativeFrom="paragraph">
                  <wp:posOffset>354199</wp:posOffset>
                </wp:positionV>
                <wp:extent cx="2017204" cy="1101687"/>
                <wp:effectExtent l="19050" t="0" r="154940" b="4191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204" cy="1101687"/>
                        </a:xfrm>
                        <a:prstGeom prst="wedgeEllipseCallout">
                          <a:avLst>
                            <a:gd name="adj1" fmla="val 55176"/>
                            <a:gd name="adj2" fmla="val -48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10C" w:rsidRDefault="00236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0FAB" id="円形吹き出し 8" o:spid="_x0000_s1031" type="#_x0000_t63" style="position:absolute;left:0;text-align:left;margin-left:31.35pt;margin-top:27.9pt;width:158.85pt;height:8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sn6gIAAAEGAAAOAAAAZHJzL2Uyb0RvYy54bWysVM1uEzEQviPxDpbv7e5GSZtG3VRRShFS&#10;1Va0qGfHa2cXeW1jO9kNt17KCYkbd94CJJ6mynsw9v4kgooDIofN2DPzzcznmTk9q0uB1szYQskU&#10;J4cxRkxSlRVymeJ3dxcHY4ysIzIjQkmW4g2z+Gz68sVppSdsoHIlMmYQgEg7qXSKc+f0JIoszVlJ&#10;7KHSTIKSK1MSB0ezjDJDKkAvRTSI46OoUibTRlFmLdyeN0o8DficM+quObfMIZFiyM2Frwnfhf9G&#10;01MyWRqi84K2aZB/yKIkhYSgPdQ5cQStTPEHVFlQo6zi7pCqMlKcF5SFGqCaJP6tmtucaBZqAXKs&#10;7mmy/w+WXq1vDCqyFMNDSVLCE20fH7c/v22/fH96+Lz99OPp4Ssae54qbSdgfqtvTHuyIPqia25K&#10;/w/loDpwu+m5ZbVDFC6hvONBPMSIgi5J4uRofOxRo527Nta9ZqpEXkhxxbIleyVEoS2bEyHUygWK&#10;yfrSusB11mZMsvcJRrwU8HRrItBolBwftU+7ZzPYtzkYjk8aI8ighQSpy8HjS3VRCBE6REh/YZUo&#10;Mn8XDr5F2VwYBCFT7OqkLWfPCgC9Z+Spa8gKktsI5iGEfMs4kO/pCaWFtt9hEkqZdEmjyknGmlCj&#10;GH5dsC6LwGQA9MgckuyxW4DOsgHpsJsnaO29KwtT0zvHf0usce49QmQlXe9cFlKZ5wAEVNVGbuw7&#10;khpqPEuuXtShMUfe0t8sVLaBZjWqmWKr6UUBnXJJrLshBt4eBhxWkbuGDxeqSrFqJYxyZT4+d+/t&#10;YZpAi1EFayDF9sOKGIaReCNhzk6S4dDvjXAYjqCFMTL7msW+Rq7KuYJmgG6E7ILo7Z3oRG5UeQ8b&#10;a+ajgopICrFTTJ3pDnPXrCfYeZTNZsEMdoUm7lLeaurBPc++Ue/qe2J0Oy4OJu1KdSuj7emG452t&#10;95RqtnKKF84rd7y2B9gzoZXanegX2f45WO029/QXAAAA//8DAFBLAwQUAAYACAAAACEAkUV/ad8A&#10;AAAJAQAADwAAAGRycy9kb3ducmV2LnhtbEyPQU+DQBSE7yb+h80z8WYXqdQWWRpDwqEnY+vF25Z9&#10;BYR9S9htQX+9z1M9TmYy8022nW0vLjj61pGCx0UEAqlypqVawcehfFiD8EGT0b0jVPCNHrb57U2m&#10;U+MmesfLPtSCS8inWkETwpBK6asGrfYLNyCxd3Kj1YHlWEsz6onLbS/jKFpJq1vihUYPWDRYdfuz&#10;VeB301dUUKm75LAri+7zrZh+pFL3d/PrC4iAc7iG4Q+f0SFnpqM7k/GiV7CKnzmpIEn4AfvLdfQE&#10;4qggjjdLkHkm/z/IfwEAAP//AwBQSwECLQAUAAYACAAAACEAtoM4kv4AAADhAQAAEwAAAAAAAAAA&#10;AAAAAAAAAAAAW0NvbnRlbnRfVHlwZXNdLnhtbFBLAQItABQABgAIAAAAIQA4/SH/1gAAAJQBAAAL&#10;AAAAAAAAAAAAAAAAAC8BAABfcmVscy8ucmVsc1BLAQItABQABgAIAAAAIQDzdxsn6gIAAAEGAAAO&#10;AAAAAAAAAAAAAAAAAC4CAABkcnMvZTJvRG9jLnhtbFBLAQItABQABgAIAAAAIQCRRX9p3wAAAAkB&#10;AAAPAAAAAAAAAAAAAAAAAEQFAABkcnMvZG93bnJldi54bWxQSwUGAAAAAAQABADzAAAAUAYAAAAA&#10;" adj="22718,221" filled="f" strokecolor="black [3213]" strokeweight="1pt">
                <v:textbox>
                  <w:txbxContent>
                    <w:p w:rsidR="0023610C" w:rsidRDefault="0023610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28134F" wp14:editId="73798BB2">
                <wp:simplePos x="0" y="0"/>
                <wp:positionH relativeFrom="column">
                  <wp:posOffset>3942899</wp:posOffset>
                </wp:positionH>
                <wp:positionV relativeFrom="paragraph">
                  <wp:posOffset>56193</wp:posOffset>
                </wp:positionV>
                <wp:extent cx="1994053" cy="1156771"/>
                <wp:effectExtent l="590550" t="0" r="44450" b="4381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53" cy="1156771"/>
                        </a:xfrm>
                        <a:prstGeom prst="cloudCallout">
                          <a:avLst>
                            <a:gd name="adj1" fmla="val -77461"/>
                            <a:gd name="adj2" fmla="val -126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8C" w:rsidRPr="00D021B5" w:rsidRDefault="00D021B5" w:rsidP="001D0D3B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021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みんなで考え</w:t>
                            </w:r>
                            <w:r w:rsidR="005A4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たら</w:t>
                            </w:r>
                            <w:r w:rsidR="001D0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もっといいものができる</w:t>
                            </w:r>
                            <w:r w:rsidR="005A4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かも…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134F" id="雲形吹き出し 2" o:spid="_x0000_s1032" type="#_x0000_t106" style="position:absolute;left:0;text-align:left;margin-left:310.45pt;margin-top:4.4pt;width:157pt;height:9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Tk6gIAAPsFAAAOAAAAZHJzL2Uyb0RvYy54bWysVM1uEzEQviPxDpbv7e6G/NComypKVYRU&#10;tRUt6tnx2s0ir8fYTrLlxokTEjcO3HgEbiDxNFUPvAVj72YToOKA2IPX45n5ZubzeA6P6kqRlbCu&#10;BJ3TbD+lRGgORalvcvry6mTvKSXOM10wBVrk9FY4ejR5/OhwbcaiBwtQhbAEQbQbr01OF96bcZI4&#10;vhAVc/tghEalBFsxj6K9SQrL1oheqaSXpsNkDbYwFrhwDk+PGyWdRHwpBffnUjrhicop5ubjauM6&#10;D2syOWTjG8vMouRtGuwfsqhYqTFoB3XMPCNLW/4BVZXcggPp9zlUCUhZchFrwGqy9LdqLhfMiFgL&#10;kuNMR5P7f7D8bHVhSVnktEeJZhVe0Y9PX+6/f77/8PXu7fv7d9/u3n4kvcDT2rgxml+aC9tKDreh&#10;6FraKvyxHFJHbm87bkXtCcfD7OCgnw6eUMJRl2WD4WiUBdRk626s888EVCRscsoVLIsZU/jzkVu2&#10;OnU+kly0qbLiVUaJrBTe2Yopsjca9YcRFm9ixwhr2zHKesN00MZuMTGLTfQQQMNJqVTsDaXDgQNV&#10;FuEsCqE5xUxZgjFz6utNITtWCBg8k0BaQ1Pc+VslAoTSL4RE2pGYXqwtNvwWk3EutM8a1YIVogk1&#10;SPFrM+88IocRMCBLTLLDbgF+zXeD3ZDf2gdXEd9L55z+LbHGufOIkUH7zrkqNdiHABRW1UZu7Dck&#10;NdQElnw9r2NLDoNlOJlDcYttaqF5v87wkxJ75JQ5f8EsXj4+bRxC/hwXqWCdU2h3lCzAvnnoPNjj&#10;O0ItJWscADl1r5fMCkrUc40v7CDr98PEiEJ/MOqhYHc1812NXlYzwGbAdsTs4jbYe7XZSgvVNc6q&#10;aYiKKqY5xsYu93YjzHwzmHDacTGdRjOcEob5U31peAAPPIdGvaqvmTXtQ/H4xs5gMyzYOPZ0w/HW&#10;NnhqmC49yNIH5ZbXVsAJE1upnYZhhO3K0Wo7syc/AQAA//8DAFBLAwQUAAYACAAAACEA5w6U+dsA&#10;AAAJAQAADwAAAGRycy9kb3ducmV2LnhtbEyPzU7DMBCE70i8g7VI3KjdQqsmxKkQElxRf9Ret/GS&#10;RMTrKHbT8PYsJziOZjTzTbGZfKdGGmIb2MJ8ZkARV8G1XFs47N8e1qBiQnbYBSYL3xRhU97eFJi7&#10;cOUtjbtUKynhmKOFJqU+1zpWDXmMs9ATi/cZBo9J5FBrN+BVyn2nF8astMeWZaHBnl4bqr52F2+h&#10;H8d98NvTx/I9S707VUdcHr2193fTyzOoRFP6C8MvvqBDKUzncGEXVWdhtTCZRC2s5YH42eOT6LME&#10;s7kBXRb6/4PyBwAA//8DAFBLAQItABQABgAIAAAAIQC2gziS/gAAAOEBAAATAAAAAAAAAAAAAAAA&#10;AAAAAABbQ29udGVudF9UeXBlc10ueG1sUEsBAi0AFAAGAAgAAAAhADj9If/WAAAAlAEAAAsAAAAA&#10;AAAAAAAAAAAALwEAAF9yZWxzLy5yZWxzUEsBAi0AFAAGAAgAAAAhAJQKNOTqAgAA+wUAAA4AAAAA&#10;AAAAAAAAAAAALgIAAGRycy9lMm9Eb2MueG1sUEsBAi0AFAAGAAgAAAAhAOcOlPnbAAAACQEAAA8A&#10;AAAAAAAAAAAAAAAARAUAAGRycy9kb3ducmV2LnhtbFBLBQYAAAAABAAEAPMAAABMBgAAAAA=&#10;" adj="-5932,8077" filled="f" strokecolor="black [3213]" strokeweight="1pt">
                <v:stroke joinstyle="miter"/>
                <v:textbox>
                  <w:txbxContent>
                    <w:p w:rsidR="002B1C8C" w:rsidRPr="00D021B5" w:rsidRDefault="00D021B5" w:rsidP="001D0D3B">
                      <w:pPr>
                        <w:spacing w:line="0" w:lineRule="atLeast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D021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みんなで考え</w:t>
                      </w:r>
                      <w:r w:rsidR="005A40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たら</w:t>
                      </w:r>
                      <w:r w:rsidR="001D0D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もっといいものができる</w:t>
                      </w:r>
                      <w:r w:rsidR="005A40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かも…</w:t>
                      </w:r>
                    </w:p>
                  </w:txbxContent>
                </v:textbox>
              </v:shape>
            </w:pict>
          </mc:Fallback>
        </mc:AlternateContent>
      </w:r>
    </w:p>
    <w:p w:rsidR="00C23E9C" w:rsidRDefault="007B5A61" w:rsidP="00D815A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6F0243" wp14:editId="4FB698B5">
                <wp:simplePos x="0" y="0"/>
                <wp:positionH relativeFrom="column">
                  <wp:posOffset>783483</wp:posOffset>
                </wp:positionH>
                <wp:positionV relativeFrom="paragraph">
                  <wp:posOffset>51091</wp:posOffset>
                </wp:positionV>
                <wp:extent cx="1233889" cy="826265"/>
                <wp:effectExtent l="0" t="0" r="23495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82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A61" w:rsidRDefault="007B5A61" w:rsidP="00E007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工作の</w:t>
                            </w:r>
                            <w:r w:rsidR="005A4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ねらいを</w:t>
                            </w:r>
                          </w:p>
                          <w:p w:rsidR="007B5A61" w:rsidRDefault="005A400B" w:rsidP="00E007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どうやって</w:t>
                            </w:r>
                          </w:p>
                          <w:p w:rsidR="00D021B5" w:rsidRPr="00D021B5" w:rsidRDefault="005A400B" w:rsidP="00E007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伝えようか？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0243" id="テキスト ボックス 23" o:spid="_x0000_s1033" type="#_x0000_t202" style="position:absolute;left:0;text-align:left;margin-left:61.7pt;margin-top:4pt;width:97.15pt;height:6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hntgIAAMwFAAAOAAAAZHJzL2Uyb0RvYy54bWysVM1uEzEQviPxDpbvdPPThjTqpgqtipCq&#10;tqJFPTteO1nh9RjbyW44NhLiIXgFxJnnyYsw9u4maemliMvu2PPNeOabn5PTqlBkKazLQae0e9Ch&#10;RGgOWa5nKf10d/FmSInzTGdMgRYpXQlHT8evX52UZiR6MAeVCUvQiXaj0qR07r0ZJYnjc1EwdwBG&#10;aFRKsAXzeLSzJLOsRO+FSnqdziApwWbGAhfO4e15raTj6F9Kwf21lE54olKKsfn4tfE7Dd9kfMJG&#10;M8vMPOdNGOwfoihYrvHRratz5hlZ2PwvV0XOLTiQ/oBDkYCUORcxB8ym23mSze2cGRFzQXKc2dLk&#10;/p9bfrW8sSTPUtrrU6JZgTXarL9tHn5uHn5v1t/JZv1js15vHn7hmSAGCSuNG6HdrUFLX72DCgvf&#10;3ju8DDxU0hbhjxkS1CP1qy3dovKEB6Nevz8cHlPCUTfsDXqDo+Am2Vkb6/x7AQUJQkotljOyzJaX&#10;ztfQFhIec6Dy7CJXKh5CC4kzZcmSYfGVjzGi80copUmZ0kH/qBMdP9LFJtx5mM6e8YD+lA7Pidhs&#10;TViBoZqJKPmVEgGj9EchkexIyDMxMs6F3sYZ0QElMaOXGDb4XVQvMa7zQIv4Mmi/NS5yDbZm6TG1&#10;2eeWGFnjsYZ7eQfRV9MqdtnbtlGmkK2wfyzUI+kMv8ixyJfM+RtmcQaxZXCv+Gv8SAVYJGgkSuZg&#10;vz53H/A4GqilpMSZTqn7smBWUKI+aBya4+7hYVgC8XB49LaHB7uvme5r9KI4A+ycLm4ww6MY8F61&#10;orRQ3OP6mYRXUcU0x7dT6lvxzNebBtcXF5NJBOHYG+Yv9a3hwXVgObTwXXXPrGn63OOEXEE7/Wz0&#10;pN1rbLDUMFl4kHmchcBzzWrDP66MOE3Negs7af8cUbslPP4DAAD//wMAUEsDBBQABgAIAAAAIQBf&#10;iRGX3QAAAAkBAAAPAAAAZHJzL2Rvd25yZXYueG1sTI9PS8NAEMXvgt9hGcGb3aQJNqTZlKCIoEKx&#10;evE2TaZJMDsbsts2/faOJz0+fo/3p9jMdlAnmnzv2EC8iEAR167puTXw+fF0l4HyAbnBwTEZuJCH&#10;TXl9VWDeuDO/02kXWiUh7HM00IUw5lr7uiOLfuFGYmEHN1kMIqdWNxOeJdwOehlF99piz9LQ4UgP&#10;HdXfu6M18JJ+4WMSXukSeN5W1XM2pv7NmNubuVqDCjSHPzP8zpfpUMqmvTty49UgepmkYjWQySXh&#10;SbxagdoLSLIYdFno/w/KHwAAAP//AwBQSwECLQAUAAYACAAAACEAtoM4kv4AAADhAQAAEwAAAAAA&#10;AAAAAAAAAAAAAAAAW0NvbnRlbnRfVHlwZXNdLnhtbFBLAQItABQABgAIAAAAIQA4/SH/1gAAAJQB&#10;AAALAAAAAAAAAAAAAAAAAC8BAABfcmVscy8ucmVsc1BLAQItABQABgAIAAAAIQCEBchntgIAAMwF&#10;AAAOAAAAAAAAAAAAAAAAAC4CAABkcnMvZTJvRG9jLnhtbFBLAQItABQABgAIAAAAIQBfiRGX3QAA&#10;AAkBAAAPAAAAAAAAAAAAAAAAABAFAABkcnMvZG93bnJldi54bWxQSwUGAAAAAAQABADzAAAAGgYA&#10;AAAA&#10;" fillcolor="white [3201]" strokecolor="white [3212]" strokeweight=".5pt">
                <v:textbox>
                  <w:txbxContent>
                    <w:p w:rsidR="007B5A61" w:rsidRDefault="007B5A61" w:rsidP="00E007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工作の</w:t>
                      </w:r>
                      <w:r w:rsidR="005A400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ねらいを</w:t>
                      </w:r>
                    </w:p>
                    <w:p w:rsidR="007B5A61" w:rsidRDefault="005A400B" w:rsidP="00E007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どうやって</w:t>
                      </w:r>
                    </w:p>
                    <w:p w:rsidR="00D021B5" w:rsidRPr="00D021B5" w:rsidRDefault="005A400B" w:rsidP="00E007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伝えようか？</w:t>
                      </w:r>
                    </w:p>
                  </w:txbxContent>
                </v:textbox>
              </v:shape>
            </w:pict>
          </mc:Fallback>
        </mc:AlternateContent>
      </w:r>
      <w:r w:rsidR="000456D5"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w:drawing>
          <wp:anchor distT="0" distB="0" distL="114300" distR="114300" simplePos="0" relativeHeight="251647488" behindDoc="0" locked="0" layoutInCell="1" allowOverlap="1" wp14:anchorId="54499E8F" wp14:editId="2754B44F">
            <wp:simplePos x="0" y="0"/>
            <wp:positionH relativeFrom="column">
              <wp:posOffset>5619750</wp:posOffset>
            </wp:positionH>
            <wp:positionV relativeFrom="paragraph">
              <wp:posOffset>50800</wp:posOffset>
            </wp:positionV>
            <wp:extent cx="1246275" cy="1246275"/>
            <wp:effectExtent l="0" t="0" r="0" b="0"/>
            <wp:wrapNone/>
            <wp:docPr id="24" name="図 24" descr="\\TS-XL7A6\share\パーツ\08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7A6\share\パーツ\088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75" cy="12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9B" w:rsidRDefault="0034064D" w:rsidP="00A75A9B">
      <w:pPr>
        <w:ind w:firstLine="1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w:drawing>
          <wp:anchor distT="0" distB="0" distL="114300" distR="114300" simplePos="0" relativeHeight="251651584" behindDoc="0" locked="0" layoutInCell="1" allowOverlap="1" wp14:anchorId="64E1E691" wp14:editId="49572DE7">
            <wp:simplePos x="0" y="0"/>
            <wp:positionH relativeFrom="column">
              <wp:posOffset>2817495</wp:posOffset>
            </wp:positionH>
            <wp:positionV relativeFrom="paragraph">
              <wp:posOffset>56515</wp:posOffset>
            </wp:positionV>
            <wp:extent cx="1123950" cy="1123950"/>
            <wp:effectExtent l="0" t="0" r="0" b="0"/>
            <wp:wrapNone/>
            <wp:docPr id="27" name="図 27" descr="\\TS-XL7A6\share\パーツ\088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S-XL7A6\share\パーツ\088-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9B" w:rsidRPr="00A75A9B" w:rsidRDefault="00A75A9B" w:rsidP="00A75A9B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185C95" w:rsidRPr="00185C95" w:rsidRDefault="00185C95" w:rsidP="00C32CA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456D5" w:rsidRDefault="000456D5" w:rsidP="000456D5">
      <w:pPr>
        <w:spacing w:line="0" w:lineRule="atLeast"/>
        <w:ind w:firstLineChars="200" w:firstLine="803"/>
        <w:rPr>
          <w:rFonts w:ascii="ＭＳ ゴシック" w:eastAsia="ＭＳ ゴシック" w:hAnsi="ＭＳ ゴシック"/>
          <w:b/>
          <w:sz w:val="40"/>
          <w:szCs w:val="40"/>
        </w:rPr>
      </w:pPr>
    </w:p>
    <w:p w:rsidR="000456D5" w:rsidRPr="000456D5" w:rsidRDefault="007A46BE" w:rsidP="000456D5">
      <w:pPr>
        <w:spacing w:line="0" w:lineRule="atLeast"/>
        <w:ind w:firstLineChars="200" w:firstLine="803"/>
        <w:rPr>
          <w:rFonts w:ascii="ＭＳ ゴシック" w:eastAsia="ＭＳ ゴシック" w:hAnsi="ＭＳ ゴシック"/>
          <w:sz w:val="40"/>
          <w:szCs w:val="40"/>
        </w:rPr>
      </w:pPr>
      <w:r w:rsidRPr="00073756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073403F7" wp14:editId="7188CD3B">
            <wp:simplePos x="0" y="0"/>
            <wp:positionH relativeFrom="column">
              <wp:posOffset>5695522</wp:posOffset>
            </wp:positionH>
            <wp:positionV relativeFrom="paragraph">
              <wp:posOffset>8890</wp:posOffset>
            </wp:positionV>
            <wp:extent cx="1123950" cy="1123950"/>
            <wp:effectExtent l="0" t="0" r="0" b="0"/>
            <wp:wrapNone/>
            <wp:docPr id="21" name="図 21" descr="\\TS-XL7A6\share\パーツ\088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S-XL7A6\share\パーツ\088-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339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517159983"/>
      <w:r w:rsidR="00073756" w:rsidRPr="00073756">
        <w:rPr>
          <w:rFonts w:asciiTheme="majorEastAsia" w:eastAsiaTheme="majorEastAsia" w:hAnsiTheme="majorEastAsia" w:hint="eastAsia"/>
          <w:b/>
          <w:noProof/>
          <w:sz w:val="40"/>
          <w:szCs w:val="40"/>
        </w:rPr>
        <w:t>東紀州</w:t>
      </w:r>
      <w:r w:rsidR="0017331B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会場</w:t>
      </w:r>
      <w:bookmarkEnd w:id="3"/>
      <w:r w:rsidR="0017331B" w:rsidRPr="000456D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平成3</w:t>
      </w:r>
      <w:r w:rsidR="00073756">
        <w:rPr>
          <w:rFonts w:ascii="ＭＳ ゴシック" w:eastAsia="ＭＳ ゴシック" w:hAnsi="ＭＳ ゴシック" w:hint="eastAsia"/>
          <w:b/>
          <w:sz w:val="40"/>
          <w:szCs w:val="40"/>
        </w:rPr>
        <w:t>1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 w:rsidR="00073756">
        <w:rPr>
          <w:rFonts w:ascii="ＭＳ ゴシック" w:eastAsia="ＭＳ ゴシック" w:hAnsi="ＭＳ ゴシック" w:hint="eastAsia"/>
          <w:b/>
          <w:sz w:val="40"/>
          <w:szCs w:val="40"/>
        </w:rPr>
        <w:t>2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="00073756">
        <w:rPr>
          <w:rFonts w:ascii="ＭＳ ゴシック" w:eastAsia="ＭＳ ゴシック" w:hAnsi="ＭＳ ゴシック" w:hint="eastAsia"/>
          <w:b/>
          <w:sz w:val="40"/>
          <w:szCs w:val="40"/>
        </w:rPr>
        <w:t>2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日（</w:t>
      </w:r>
      <w:r w:rsidR="00073756">
        <w:rPr>
          <w:rFonts w:ascii="ＭＳ ゴシック" w:eastAsia="ＭＳ ゴシック" w:hAnsi="ＭＳ ゴシック" w:hint="eastAsia"/>
          <w:b/>
          <w:sz w:val="40"/>
          <w:szCs w:val="40"/>
        </w:rPr>
        <w:t>土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  <w:bookmarkStart w:id="4" w:name="_Hlk517160050"/>
    </w:p>
    <w:p w:rsidR="00DA4470" w:rsidRPr="000456D5" w:rsidRDefault="00073756" w:rsidP="000456D5">
      <w:pPr>
        <w:spacing w:line="0" w:lineRule="atLeast"/>
        <w:ind w:firstLineChars="200" w:firstLine="803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北勢</w:t>
      </w:r>
      <w:r w:rsidR="0017331B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会場</w:t>
      </w:r>
      <w:bookmarkEnd w:id="4"/>
      <w:r w:rsidR="00DA4470" w:rsidRPr="000456D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0456D5" w:rsidRPr="000456D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平成3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1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3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="00CC2614">
        <w:rPr>
          <w:rFonts w:ascii="ＭＳ ゴシック" w:eastAsia="ＭＳ ゴシック" w:hAnsi="ＭＳ ゴシック" w:hint="eastAsia"/>
          <w:b/>
          <w:sz w:val="40"/>
          <w:szCs w:val="40"/>
        </w:rPr>
        <w:t>3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日（</w:t>
      </w:r>
      <w:r w:rsidR="00CC2614">
        <w:rPr>
          <w:rFonts w:ascii="ＭＳ ゴシック" w:eastAsia="ＭＳ ゴシック" w:hAnsi="ＭＳ ゴシック" w:hint="eastAsia"/>
          <w:b/>
          <w:sz w:val="40"/>
          <w:szCs w:val="40"/>
        </w:rPr>
        <w:t>日</w:t>
      </w:r>
      <w:r w:rsidR="000456D5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p w:rsidR="000456D5" w:rsidRPr="000456D5" w:rsidRDefault="000456D5" w:rsidP="000456D5">
      <w:pPr>
        <w:spacing w:line="0" w:lineRule="atLeast"/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  <w:r w:rsidRPr="000456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4CF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456D5">
        <w:rPr>
          <w:rFonts w:ascii="ＭＳ ゴシック" w:eastAsia="ＭＳ ゴシック" w:hAnsi="ＭＳ ゴシック" w:hint="eastAsia"/>
          <w:sz w:val="24"/>
          <w:szCs w:val="24"/>
        </w:rPr>
        <w:t>※両会場とも講座内容は同じです</w:t>
      </w:r>
    </w:p>
    <w:p w:rsidR="00FB1B21" w:rsidRDefault="00D851D0" w:rsidP="007E5593">
      <w:pPr>
        <w:ind w:firstLineChars="100" w:firstLine="402"/>
        <w:jc w:val="left"/>
        <w:rPr>
          <w:rFonts w:ascii="ＭＳ ゴシック" w:eastAsia="ＭＳ ゴシック" w:hAnsi="ＭＳ ゴシック"/>
          <w:sz w:val="22"/>
        </w:rPr>
      </w:pPr>
      <w:r w:rsidRPr="000456D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44416" behindDoc="0" locked="0" layoutInCell="1" allowOverlap="1" wp14:anchorId="0D346069" wp14:editId="2D634B20">
            <wp:simplePos x="0" y="0"/>
            <wp:positionH relativeFrom="column">
              <wp:posOffset>4907281</wp:posOffset>
            </wp:positionH>
            <wp:positionV relativeFrom="paragraph">
              <wp:posOffset>139722</wp:posOffset>
            </wp:positionV>
            <wp:extent cx="1036955" cy="1036955"/>
            <wp:effectExtent l="0" t="0" r="0" b="0"/>
            <wp:wrapNone/>
            <wp:docPr id="20" name="図 20" descr="\\TS-XL7A6\share\パーツ\08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7A6\share\パーツ\088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9800"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6DE">
        <w:rPr>
          <w:rFonts w:ascii="ＭＳ ゴシック" w:eastAsia="ＭＳ ゴシック" w:hAnsi="ＭＳ ゴシック" w:hint="eastAsia"/>
          <w:sz w:val="22"/>
        </w:rPr>
        <w:t>【内容】</w:t>
      </w:r>
      <w:r w:rsidR="000456D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C36DE" w:rsidRPr="00D851D0" w:rsidRDefault="00EC36DE" w:rsidP="007E5593">
      <w:pPr>
        <w:ind w:firstLineChars="300" w:firstLine="72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851D0">
        <w:rPr>
          <w:rFonts w:ascii="ＭＳ ゴシック" w:eastAsia="ＭＳ ゴシック" w:hAnsi="ＭＳ ゴシック" w:hint="eastAsia"/>
          <w:b/>
          <w:sz w:val="24"/>
          <w:szCs w:val="24"/>
        </w:rPr>
        <w:t>イベントで行う</w:t>
      </w:r>
      <w:r w:rsidR="005A400B" w:rsidRPr="00D851D0">
        <w:rPr>
          <w:rFonts w:ascii="ＭＳ ゴシック" w:eastAsia="ＭＳ ゴシック" w:hAnsi="ＭＳ ゴシック" w:hint="eastAsia"/>
          <w:b/>
          <w:sz w:val="24"/>
          <w:szCs w:val="24"/>
        </w:rPr>
        <w:t>自然</w:t>
      </w:r>
      <w:r w:rsidRPr="00D851D0">
        <w:rPr>
          <w:rFonts w:ascii="ＭＳ ゴシック" w:eastAsia="ＭＳ ゴシック" w:hAnsi="ＭＳ ゴシック" w:hint="eastAsia"/>
          <w:b/>
          <w:sz w:val="24"/>
          <w:szCs w:val="24"/>
        </w:rPr>
        <w:t>工作で皆さんの想い</w:t>
      </w:r>
      <w:r w:rsidR="00D851D0" w:rsidRPr="00D851D0">
        <w:rPr>
          <w:rFonts w:ascii="ＭＳ ゴシック" w:eastAsia="ＭＳ ゴシック" w:hAnsi="ＭＳ ゴシック" w:hint="eastAsia"/>
          <w:b/>
          <w:sz w:val="24"/>
          <w:szCs w:val="24"/>
        </w:rPr>
        <w:t>をもっと伝え</w:t>
      </w:r>
      <w:r w:rsidR="007E5593">
        <w:rPr>
          <w:rFonts w:ascii="ＭＳ ゴシック" w:eastAsia="ＭＳ ゴシック" w:hAnsi="ＭＳ ゴシック" w:hint="eastAsia"/>
          <w:b/>
          <w:sz w:val="24"/>
          <w:szCs w:val="24"/>
        </w:rPr>
        <w:t>てほしい！！</w:t>
      </w:r>
    </w:p>
    <w:p w:rsidR="00FB1B21" w:rsidRDefault="00FB1B21" w:rsidP="007E5593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◇工作の</w:t>
      </w:r>
      <w:r w:rsidR="005A400B">
        <w:rPr>
          <w:rFonts w:ascii="ＭＳ ゴシック" w:eastAsia="ＭＳ ゴシック" w:hAnsi="ＭＳ ゴシック" w:hint="eastAsia"/>
          <w:sz w:val="22"/>
        </w:rPr>
        <w:t>ねらい</w:t>
      </w:r>
      <w:r w:rsidR="00AD200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◇イベント時の体験工作って</w:t>
      </w:r>
      <w:r w:rsidR="00D851D0">
        <w:rPr>
          <w:rFonts w:ascii="ＭＳ ゴシック" w:eastAsia="ＭＳ ゴシック" w:hAnsi="ＭＳ ゴシック" w:hint="eastAsia"/>
          <w:sz w:val="22"/>
        </w:rPr>
        <w:t>！？</w:t>
      </w:r>
    </w:p>
    <w:p w:rsidR="00D021B5" w:rsidRDefault="00FB1B21" w:rsidP="00FB1B21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E559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◇</w:t>
      </w:r>
      <w:r w:rsidR="00862977">
        <w:rPr>
          <w:rFonts w:ascii="ＭＳ ゴシック" w:eastAsia="ＭＳ ゴシック" w:hAnsi="ＭＳ ゴシック" w:hint="eastAsia"/>
          <w:sz w:val="22"/>
        </w:rPr>
        <w:t>作ってみ</w:t>
      </w:r>
      <w:r w:rsidR="005A400B">
        <w:rPr>
          <w:rFonts w:ascii="ＭＳ ゴシック" w:eastAsia="ＭＳ ゴシック" w:hAnsi="ＭＳ ゴシック" w:hint="eastAsia"/>
          <w:sz w:val="22"/>
        </w:rPr>
        <w:t>て工夫やアイディアを出し合いましょう</w:t>
      </w:r>
    </w:p>
    <w:p w:rsidR="00DA4470" w:rsidRPr="00DA4470" w:rsidRDefault="00C23E9C" w:rsidP="00FB1B21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DA4470">
        <w:rPr>
          <w:rFonts w:ascii="ＭＳ ゴシック" w:eastAsia="ＭＳ ゴシック" w:hAnsi="ＭＳ ゴシック" w:hint="eastAsia"/>
          <w:sz w:val="22"/>
        </w:rPr>
        <w:t>【</w:t>
      </w:r>
      <w:r w:rsidRPr="00DA4470">
        <w:rPr>
          <w:rFonts w:ascii="ＭＳ ゴシック" w:eastAsia="ＭＳ ゴシック" w:hAnsi="ＭＳ ゴシック"/>
          <w:sz w:val="22"/>
        </w:rPr>
        <w:t>募集人数】</w:t>
      </w:r>
      <w:r w:rsidRPr="00DA4470">
        <w:rPr>
          <w:rFonts w:ascii="ＭＳ ゴシック" w:eastAsia="ＭＳ ゴシック" w:hAnsi="ＭＳ ゴシック" w:hint="eastAsia"/>
          <w:sz w:val="22"/>
        </w:rPr>
        <w:t>各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回16</w:t>
      </w:r>
      <w:r w:rsidR="00DA4470" w:rsidRPr="00DA4470">
        <w:rPr>
          <w:rFonts w:ascii="ＭＳ ゴシック" w:eastAsia="ＭＳ ゴシック" w:hAnsi="ＭＳ ゴシック"/>
          <w:sz w:val="22"/>
        </w:rPr>
        <w:t>人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（先着順　最</w:t>
      </w:r>
      <w:r w:rsidR="0046316E">
        <w:rPr>
          <w:rFonts w:ascii="ＭＳ ゴシック" w:eastAsia="ＭＳ ゴシック" w:hAnsi="ＭＳ ゴシック" w:hint="eastAsia"/>
          <w:sz w:val="22"/>
        </w:rPr>
        <w:t>少催行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人数5人）</w:t>
      </w:r>
    </w:p>
    <w:p w:rsidR="00761497" w:rsidRPr="00DA4470" w:rsidRDefault="000456D5" w:rsidP="000456D5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【申込締切】各開催日の2週間前まで</w:t>
      </w:r>
      <w:r w:rsidR="00761497" w:rsidRPr="00DA4470">
        <w:rPr>
          <w:rFonts w:ascii="ＭＳ ゴシック" w:eastAsia="ＭＳ ゴシック" w:hAnsi="ＭＳ ゴシック" w:hint="eastAsia"/>
          <w:sz w:val="22"/>
        </w:rPr>
        <w:t>先着順で受付</w:t>
      </w:r>
      <w:r>
        <w:rPr>
          <w:rFonts w:ascii="ＭＳ ゴシック" w:eastAsia="ＭＳ ゴシック" w:hAnsi="ＭＳ ゴシック" w:hint="eastAsia"/>
          <w:sz w:val="22"/>
        </w:rPr>
        <w:t xml:space="preserve">　※</w:t>
      </w:r>
      <w:r w:rsidR="00761497" w:rsidRPr="00DA4470">
        <w:rPr>
          <w:rFonts w:ascii="ＭＳ ゴシック" w:eastAsia="ＭＳ ゴシック" w:hAnsi="ＭＳ ゴシック" w:hint="eastAsia"/>
          <w:sz w:val="22"/>
        </w:rPr>
        <w:t>定員に達し次第、締め切ります</w:t>
      </w:r>
    </w:p>
    <w:p w:rsidR="008F6603" w:rsidRPr="00DA4470" w:rsidRDefault="009E4D4A" w:rsidP="00FB1B21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【対象】</w:t>
      </w:r>
      <w:r w:rsidR="002D0BAC" w:rsidRPr="00DA4470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6</w:t>
      </w:r>
      <w:r w:rsidR="002D0BAC" w:rsidRPr="00DA4470">
        <w:rPr>
          <w:rFonts w:ascii="ＭＳ ゴシック" w:eastAsia="ＭＳ ゴシック" w:hAnsi="ＭＳ ゴシック" w:hint="eastAsia"/>
          <w:sz w:val="22"/>
        </w:rPr>
        <w:t>歳</w:t>
      </w:r>
      <w:r w:rsidR="002D0BAC" w:rsidRPr="00DA4470">
        <w:rPr>
          <w:rFonts w:ascii="ＭＳ ゴシック" w:eastAsia="ＭＳ ゴシック" w:hAnsi="ＭＳ ゴシック"/>
          <w:sz w:val="22"/>
        </w:rPr>
        <w:t>以上</w:t>
      </w:r>
      <w:r w:rsidR="002D0BAC" w:rsidRPr="00DA4470">
        <w:rPr>
          <w:rFonts w:ascii="ＭＳ ゴシック" w:eastAsia="ＭＳ ゴシック" w:hAnsi="ＭＳ ゴシック" w:hint="eastAsia"/>
          <w:sz w:val="22"/>
        </w:rPr>
        <w:t>の</w:t>
      </w:r>
      <w:r w:rsidR="002D0BAC" w:rsidRPr="00DA4470">
        <w:rPr>
          <w:rFonts w:ascii="ＭＳ ゴシック" w:eastAsia="ＭＳ ゴシック" w:hAnsi="ＭＳ ゴシック"/>
          <w:sz w:val="22"/>
        </w:rPr>
        <w:t>方で</w:t>
      </w:r>
    </w:p>
    <w:p w:rsidR="00DA4470" w:rsidRPr="00DA4470" w:rsidRDefault="00DA4470" w:rsidP="00DA447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A4470">
        <w:rPr>
          <w:rFonts w:ascii="ＭＳ ゴシック" w:eastAsia="ＭＳ ゴシック" w:hAnsi="ＭＳ ゴシック"/>
          <w:sz w:val="22"/>
        </w:rPr>
        <w:t xml:space="preserve">　</w:t>
      </w:r>
      <w:r w:rsidRPr="00DA447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E4D4A">
        <w:rPr>
          <w:rFonts w:ascii="ＭＳ ゴシック" w:eastAsia="ＭＳ ゴシック" w:hAnsi="ＭＳ ゴシック" w:hint="eastAsia"/>
          <w:sz w:val="22"/>
        </w:rPr>
        <w:t xml:space="preserve">　◇</w:t>
      </w:r>
      <w:r w:rsidRPr="00DA4470">
        <w:rPr>
          <w:rFonts w:ascii="ＭＳ ゴシック" w:eastAsia="ＭＳ ゴシック" w:hAnsi="ＭＳ ゴシック" w:hint="eastAsia"/>
          <w:sz w:val="22"/>
        </w:rPr>
        <w:t>各地域で</w:t>
      </w:r>
      <w:r w:rsidRPr="00DA4470">
        <w:rPr>
          <w:rFonts w:ascii="ＭＳ ゴシック" w:eastAsia="ＭＳ ゴシック" w:hAnsi="ＭＳ ゴシック"/>
          <w:sz w:val="22"/>
        </w:rPr>
        <w:t>環境活動の指導者をめざしている方</w:t>
      </w:r>
      <w:r w:rsidRPr="00DA4470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A400B" w:rsidRDefault="009E4D4A" w:rsidP="007E5593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イベントや出前講座などで</w:t>
      </w:r>
      <w:r w:rsidR="005A400B">
        <w:rPr>
          <w:rFonts w:ascii="ＭＳ ゴシック" w:eastAsia="ＭＳ ゴシック" w:hAnsi="ＭＳ ゴシック" w:hint="eastAsia"/>
          <w:sz w:val="22"/>
        </w:rPr>
        <w:t>自然のものを使って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工作を実施している方や</w:t>
      </w:r>
    </w:p>
    <w:p w:rsidR="00DA4470" w:rsidRPr="00DA4470" w:rsidRDefault="00DA4470" w:rsidP="007E5593">
      <w:pPr>
        <w:ind w:firstLineChars="600" w:firstLine="1320"/>
        <w:rPr>
          <w:rFonts w:ascii="ＭＳ ゴシック" w:eastAsia="ＭＳ ゴシック" w:hAnsi="ＭＳ ゴシック"/>
          <w:sz w:val="22"/>
        </w:rPr>
      </w:pPr>
      <w:r w:rsidRPr="00DA4470">
        <w:rPr>
          <w:rFonts w:ascii="ＭＳ ゴシック" w:eastAsia="ＭＳ ゴシック" w:hAnsi="ＭＳ ゴシック" w:hint="eastAsia"/>
          <w:sz w:val="22"/>
        </w:rPr>
        <w:t>今後実施したい方</w:t>
      </w:r>
    </w:p>
    <w:p w:rsidR="001E0ABD" w:rsidRPr="00D021B5" w:rsidRDefault="00A75A9B" w:rsidP="007E5593">
      <w:pPr>
        <w:spacing w:line="320" w:lineRule="exact"/>
        <w:ind w:firstLineChars="500" w:firstLine="1100"/>
        <w:rPr>
          <w:rFonts w:ascii="ＭＳ ゴシック" w:eastAsia="ＭＳ ゴシック" w:hAnsi="ＭＳ ゴシック"/>
          <w:sz w:val="22"/>
        </w:rPr>
      </w:pPr>
      <w:r w:rsidRPr="00DA4470">
        <w:rPr>
          <w:rFonts w:ascii="ＭＳ ゴシック" w:eastAsia="ＭＳ ゴシック" w:hAnsi="ＭＳ ゴシック" w:hint="eastAsia"/>
          <w:sz w:val="22"/>
        </w:rPr>
        <w:t>◇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工作</w:t>
      </w:r>
      <w:r w:rsidRPr="00DA4470">
        <w:rPr>
          <w:rFonts w:ascii="ＭＳ ゴシック" w:eastAsia="ＭＳ ゴシック" w:hAnsi="ＭＳ ゴシック" w:hint="eastAsia"/>
          <w:sz w:val="22"/>
        </w:rPr>
        <w:t>に興味があり、これから何か活動を始めたい方</w:t>
      </w:r>
      <w:r w:rsidR="0046316E">
        <w:rPr>
          <w:rFonts w:ascii="ＭＳ ゴシック" w:eastAsia="ＭＳ ゴシック" w:hAnsi="ＭＳ ゴシック" w:hint="eastAsia"/>
          <w:sz w:val="22"/>
        </w:rPr>
        <w:t>など</w:t>
      </w:r>
    </w:p>
    <w:p w:rsidR="00423BAE" w:rsidRDefault="0093432A" w:rsidP="00A75A9B">
      <w:pPr>
        <w:spacing w:line="320" w:lineRule="exact"/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8F155A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66647152" wp14:editId="365C387F">
            <wp:simplePos x="0" y="0"/>
            <wp:positionH relativeFrom="margin">
              <wp:posOffset>-66091</wp:posOffset>
            </wp:positionH>
            <wp:positionV relativeFrom="paragraph">
              <wp:posOffset>54421</wp:posOffset>
            </wp:positionV>
            <wp:extent cx="6315075" cy="1438275"/>
            <wp:effectExtent l="0" t="0" r="9525" b="9525"/>
            <wp:wrapNone/>
            <wp:docPr id="3" name="図 3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C7B" w:rsidRPr="0034704B" w:rsidRDefault="005C7C7B" w:rsidP="00DA4470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D021B5" w:rsidRDefault="00D021B5" w:rsidP="002E439E">
      <w:pPr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A0167F" w:rsidRPr="004D2561" w:rsidRDefault="00F57ACD" w:rsidP="002E439E">
      <w:pPr>
        <w:jc w:val="left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4D2561">
        <w:rPr>
          <w:rFonts w:ascii="HGP創英角ｺﾞｼｯｸUB" w:eastAsia="HGP創英角ｺﾞｼｯｸUB" w:hAnsi="HGP創英角ｺﾞｼｯｸUB" w:hint="eastAsia"/>
          <w:sz w:val="52"/>
          <w:szCs w:val="52"/>
        </w:rPr>
        <w:t>しぜん工作の先生マスターコース</w:t>
      </w:r>
    </w:p>
    <w:p w:rsidR="002E439E" w:rsidRPr="008465B6" w:rsidRDefault="00DB32F4" w:rsidP="00AD200C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 w:rsidRPr="00AD200C"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992" behindDoc="0" locked="0" layoutInCell="1" allowOverlap="1" wp14:anchorId="4E557898" wp14:editId="400031DD">
            <wp:simplePos x="0" y="0"/>
            <wp:positionH relativeFrom="column">
              <wp:posOffset>5596255</wp:posOffset>
            </wp:positionH>
            <wp:positionV relativeFrom="paragraph">
              <wp:posOffset>-165100</wp:posOffset>
            </wp:positionV>
            <wp:extent cx="1036955" cy="1036955"/>
            <wp:effectExtent l="0" t="0" r="0" b="0"/>
            <wp:wrapNone/>
            <wp:docPr id="13" name="図 13" descr="\\TS-XL7A6\share\パーツ\08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7A6\share\パーツ\088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2357"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9E" w:rsidRPr="00AD200C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AD200C" w:rsidRPr="00AD200C">
        <w:rPr>
          <w:rFonts w:asciiTheme="majorEastAsia" w:eastAsiaTheme="majorEastAsia" w:hAnsiTheme="majorEastAsia" w:hint="eastAsia"/>
          <w:b/>
          <w:sz w:val="32"/>
          <w:szCs w:val="32"/>
        </w:rPr>
        <w:t>開催予定</w:t>
      </w:r>
      <w:r w:rsidR="002E439E" w:rsidRPr="00AD200C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AD200C" w:rsidRPr="008465B6">
        <w:rPr>
          <w:rFonts w:asciiTheme="majorEastAsia" w:eastAsiaTheme="majorEastAsia" w:hAnsiTheme="majorEastAsia" w:hint="eastAsia"/>
          <w:b/>
          <w:sz w:val="22"/>
        </w:rPr>
        <w:t>両会場とも講座内容は同じです</w:t>
      </w:r>
    </w:p>
    <w:p w:rsidR="00AD200C" w:rsidRPr="0069656A" w:rsidRDefault="00AD200C" w:rsidP="008465B6">
      <w:pPr>
        <w:spacing w:line="0" w:lineRule="atLeast"/>
        <w:ind w:firstLineChars="100" w:firstLine="32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＜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東紀州会場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＞</w:t>
      </w:r>
      <w:bookmarkStart w:id="5" w:name="_Hlk517161866"/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三重県熊野古道センター</w:t>
      </w:r>
      <w:r w:rsidR="0069656A" w:rsidRPr="0069656A">
        <w:rPr>
          <w:rFonts w:ascii="ＭＳ ゴシック" w:eastAsia="ＭＳ ゴシック" w:hAnsi="ＭＳ ゴシック" w:hint="eastAsia"/>
          <w:b/>
          <w:sz w:val="28"/>
          <w:szCs w:val="28"/>
        </w:rPr>
        <w:t>（尾鷲市向井12-4）</w:t>
      </w:r>
    </w:p>
    <w:bookmarkEnd w:id="5"/>
    <w:p w:rsidR="00DA4470" w:rsidRPr="008465B6" w:rsidRDefault="00DA4470" w:rsidP="00314096">
      <w:pPr>
        <w:spacing w:line="0" w:lineRule="atLeast"/>
        <w:ind w:firstLineChars="850" w:firstLine="2731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平成3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土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1</w:t>
      </w:r>
      <w:r w:rsidR="0069656A">
        <w:rPr>
          <w:rFonts w:ascii="ＭＳ ゴシック" w:eastAsia="ＭＳ ゴシック" w:hAnsi="ＭＳ ゴシック" w:hint="eastAsia"/>
          <w:color w:val="000000"/>
          <w:sz w:val="32"/>
          <w:szCs w:val="32"/>
        </w:rPr>
        <w:t>3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：</w:t>
      </w:r>
      <w:r w:rsidR="0069656A">
        <w:rPr>
          <w:rFonts w:ascii="ＭＳ ゴシック" w:eastAsia="ＭＳ ゴシック" w:hAnsi="ＭＳ ゴシック" w:hint="eastAsia"/>
          <w:color w:val="000000"/>
          <w:sz w:val="32"/>
          <w:szCs w:val="32"/>
        </w:rPr>
        <w:t>3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0～1</w:t>
      </w:r>
      <w:r w:rsidR="0069656A">
        <w:rPr>
          <w:rFonts w:ascii="ＭＳ ゴシック" w:eastAsia="ＭＳ ゴシック" w:hAnsi="ＭＳ ゴシック" w:hint="eastAsia"/>
          <w:color w:val="000000"/>
          <w:sz w:val="32"/>
          <w:szCs w:val="32"/>
        </w:rPr>
        <w:t>5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：</w:t>
      </w:r>
      <w:r w:rsidR="0069656A">
        <w:rPr>
          <w:rFonts w:ascii="ＭＳ ゴシック" w:eastAsia="ＭＳ ゴシック" w:hAnsi="ＭＳ ゴシック" w:hint="eastAsia"/>
          <w:color w:val="000000"/>
          <w:sz w:val="32"/>
          <w:szCs w:val="32"/>
        </w:rPr>
        <w:t>0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0</w:t>
      </w:r>
    </w:p>
    <w:p w:rsidR="00314096" w:rsidRPr="008465B6" w:rsidRDefault="00DA4470" w:rsidP="00314096">
      <w:pPr>
        <w:spacing w:line="0" w:lineRule="atLeast"/>
        <w:ind w:firstLineChars="100" w:firstLine="321"/>
        <w:jc w:val="left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8465B6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　　　　　　</w:t>
      </w:r>
    </w:p>
    <w:p w:rsidR="00AD200C" w:rsidRPr="0069656A" w:rsidRDefault="00314096" w:rsidP="0069656A">
      <w:pPr>
        <w:spacing w:line="0" w:lineRule="atLeast"/>
        <w:ind w:firstLineChars="100" w:firstLine="32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465B6"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4E557898" wp14:editId="400031DD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036955" cy="1036955"/>
            <wp:effectExtent l="0" t="0" r="0" b="0"/>
            <wp:wrapNone/>
            <wp:docPr id="12" name="図 12" descr="\\TS-XL7A6\share\パーツ\08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7A6\share\パーツ\088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8334"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00C"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＜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北勢</w:t>
      </w:r>
      <w:r w:rsidR="00423C62" w:rsidRPr="008465B6">
        <w:rPr>
          <w:rFonts w:ascii="ＭＳ ゴシック" w:eastAsia="ＭＳ ゴシック" w:hAnsi="ＭＳ ゴシック" w:hint="eastAsia"/>
          <w:b/>
          <w:sz w:val="32"/>
          <w:szCs w:val="32"/>
        </w:rPr>
        <w:t>会場</w:t>
      </w:r>
      <w:r w:rsidR="00AD200C"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＞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三重県環境学習情報センター</w:t>
      </w:r>
      <w:r w:rsidR="0069656A" w:rsidRPr="0069656A">
        <w:rPr>
          <w:rFonts w:ascii="ＭＳ ゴシック" w:eastAsia="ＭＳ ゴシック" w:hAnsi="ＭＳ ゴシック" w:hint="eastAsia"/>
          <w:b/>
          <w:sz w:val="28"/>
          <w:szCs w:val="28"/>
        </w:rPr>
        <w:t>（四日市市桜町3684-11）</w:t>
      </w:r>
    </w:p>
    <w:p w:rsidR="00DA4470" w:rsidRPr="008465B6" w:rsidRDefault="00DA4470" w:rsidP="008465B6">
      <w:pPr>
        <w:spacing w:line="0" w:lineRule="atLeast"/>
        <w:ind w:firstLineChars="800" w:firstLine="2570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平成3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69656A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CC2614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CC2614">
        <w:rPr>
          <w:rFonts w:ascii="ＭＳ ゴシック" w:eastAsia="ＭＳ ゴシック" w:hAnsi="ＭＳ ゴシック" w:hint="eastAsia"/>
          <w:b/>
          <w:sz w:val="32"/>
          <w:szCs w:val="32"/>
        </w:rPr>
        <w:t>日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1</w:t>
      </w:r>
      <w:r w:rsidR="0069656A">
        <w:rPr>
          <w:rFonts w:ascii="ＭＳ ゴシック" w:eastAsia="ＭＳ ゴシック" w:hAnsi="ＭＳ ゴシック" w:hint="eastAsia"/>
          <w:color w:val="000000"/>
          <w:sz w:val="32"/>
          <w:szCs w:val="32"/>
        </w:rPr>
        <w:t>0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：</w:t>
      </w:r>
      <w:r w:rsidR="0069656A">
        <w:rPr>
          <w:rFonts w:ascii="ＭＳ ゴシック" w:eastAsia="ＭＳ ゴシック" w:hAnsi="ＭＳ ゴシック" w:hint="eastAsia"/>
          <w:color w:val="000000"/>
          <w:sz w:val="32"/>
          <w:szCs w:val="32"/>
        </w:rPr>
        <w:t>0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0～1</w:t>
      </w:r>
      <w:r w:rsidR="0069656A">
        <w:rPr>
          <w:rFonts w:ascii="ＭＳ ゴシック" w:eastAsia="ＭＳ ゴシック" w:hAnsi="ＭＳ ゴシック" w:hint="eastAsia"/>
          <w:color w:val="000000"/>
          <w:sz w:val="32"/>
          <w:szCs w:val="32"/>
        </w:rPr>
        <w:t>1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：</w:t>
      </w:r>
      <w:r w:rsidR="0069656A">
        <w:rPr>
          <w:rFonts w:ascii="ＭＳ ゴシック" w:eastAsia="ＭＳ ゴシック" w:hAnsi="ＭＳ ゴシック" w:hint="eastAsia"/>
          <w:color w:val="000000"/>
          <w:sz w:val="32"/>
          <w:szCs w:val="32"/>
        </w:rPr>
        <w:t>3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0</w:t>
      </w:r>
    </w:p>
    <w:p w:rsidR="0069656A" w:rsidRDefault="0069656A" w:rsidP="008465B6">
      <w:pPr>
        <w:spacing w:line="0" w:lineRule="atLeast"/>
        <w:ind w:firstLineChars="800" w:firstLine="2560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D200C" w:rsidRPr="00314096" w:rsidRDefault="00AD200C" w:rsidP="008465B6">
      <w:pPr>
        <w:spacing w:line="0" w:lineRule="atLeast"/>
        <w:ind w:firstLineChars="800" w:firstLine="2560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5629DB" w:rsidRPr="008465B6" w:rsidRDefault="0069656A" w:rsidP="00641873">
      <w:pPr>
        <w:tabs>
          <w:tab w:val="left" w:pos="1645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70016" behindDoc="0" locked="0" layoutInCell="1" allowOverlap="1" wp14:anchorId="7DCFE99E">
            <wp:simplePos x="0" y="0"/>
            <wp:positionH relativeFrom="column">
              <wp:posOffset>226060</wp:posOffset>
            </wp:positionH>
            <wp:positionV relativeFrom="paragraph">
              <wp:posOffset>7620</wp:posOffset>
            </wp:positionV>
            <wp:extent cx="6257290" cy="4406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873">
        <w:rPr>
          <w:rFonts w:ascii="ＭＳ ゴシック" w:eastAsia="ＭＳ ゴシック" w:hAnsi="ＭＳ ゴシック"/>
          <w:sz w:val="32"/>
          <w:szCs w:val="32"/>
        </w:rPr>
        <w:tab/>
      </w:r>
    </w:p>
    <w:p w:rsidR="00124A24" w:rsidRDefault="00314096" w:rsidP="006B0046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F274BB" wp14:editId="4A74FBE8">
                <wp:simplePos x="0" y="0"/>
                <wp:positionH relativeFrom="column">
                  <wp:posOffset>244283</wp:posOffset>
                </wp:positionH>
                <wp:positionV relativeFrom="paragraph">
                  <wp:posOffset>155580</wp:posOffset>
                </wp:positionV>
                <wp:extent cx="6367750" cy="1311008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50" cy="131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46" w:rsidRPr="004D2561" w:rsidRDefault="006B0046" w:rsidP="00CA1A9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4D256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指導者養成スキルアップ講座</w:t>
                            </w:r>
                          </w:p>
                          <w:p w:rsidR="00AD200C" w:rsidRDefault="00AD200C" w:rsidP="00AD200C">
                            <w:pPr>
                              <w:ind w:firstLineChars="100" w:firstLine="44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「</w:t>
                            </w:r>
                            <w:r w:rsidR="006B0046" w:rsidRPr="004D256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しぜん工作の先生マスターコース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」</w:t>
                            </w:r>
                            <w:r w:rsidR="006B0046" w:rsidRPr="004D256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  <w:p w:rsidR="00ED7C00" w:rsidRPr="00AD200C" w:rsidRDefault="00ED7C00" w:rsidP="0021112F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AD20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2111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両会場とも講座</w:t>
                            </w:r>
                            <w:r w:rsidRPr="00AD20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内容は同じです</w:t>
                            </w:r>
                          </w:p>
                          <w:p w:rsidR="00ED7C00" w:rsidRPr="004D2561" w:rsidRDefault="00ED7C00" w:rsidP="006B0046">
                            <w:pPr>
                              <w:ind w:firstLineChars="1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D7C00" w:rsidRPr="006B0046" w:rsidRDefault="00ED7C00" w:rsidP="006B0046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F155A" w:rsidRPr="006B0046" w:rsidRDefault="008F155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74BB" id="_x0000_s1034" type="#_x0000_t202" style="position:absolute;left:0;text-align:left;margin-left:19.25pt;margin-top:12.25pt;width:501.4pt;height:10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5eQwIAADYEAAAOAAAAZHJzL2Uyb0RvYy54bWysU82O0zAQviPxDpbvNEn/N2q6WroUIS0/&#10;0sIDuI7TWDieYLtNyrGVEA/BKyDOPE9ehLHb7Ra4IXywZjyez998M55dt5UiW2GsBJ3RpBdTIjSH&#10;XOp1Rj+8Xz6bUmId0zlToEVGd8LS6/nTJ7OmTkUfSlC5MARBtE2bOqOlc3UaRZaXomK2B7XQGCzA&#10;VMyha9ZRbliD6JWK+nE8jhoweW2AC2vx9PYYpPOAXxSCu7dFYYUjKqPIzYXdhH3l92g+Y+nasLqU&#10;/ESD/QOLikmNj56hbpljZGPkX1CV5AYsFK7HoYqgKCQXoQasJon/qOa+ZLUItaA4tj7LZP8fLH+z&#10;fWeIzDM6iCeUaFZhk7rDl27/vdv/7A5fSXf41h0O3f4H+qTvBWtqm2LefY2Zrn0OLTY+FG/rO+Af&#10;LdGwKJleixtjoCkFy5Fw4jOji9QjjvUgq+Y15Pgu2zgIQG1hKq8m6kMQHRu3OzdLtI5wPBwPxpPJ&#10;CEMcY8kgSeJ4Gt5g6UN6bax7KaAi3siowWkI8Gx7Z52nw9KHK/41C0rmS6lUcMx6tVCGbBlOzjKs&#10;E/pv15QmTUavRv1RQNbg88NQVdLhZCtZZXQa++XTWerleKHzYDsm1dFGJkqf9PGSHMVx7aoNvQmF&#10;ee1WkO9QMAPHQcaPh0YJ5jMlDQ5xRu2nDTOCEvVKo+hXyXDopz44w9Gkj465jKwuI0xzhMqoo+Ro&#10;Llz4KZ62hhtsTiGDbI9MTpRxOIOap4/kp//SD7cev/v8FwAAAP//AwBQSwMEFAAGAAgAAAAhAEUr&#10;+PDfAAAACgEAAA8AAABkcnMvZG93bnJldi54bWxMj81ugzAQhO+V+g7WVuqlagyB/JRgorZSq16T&#10;5gEWvAEUvEbYCeTt65ya02p3RrPf5NvJdOJCg2stK4hnEQjiyuqWawWH36/XNQjnkTV2lknBlRxs&#10;i8eHHDNtR97RZe9rEULYZaig8b7PpHRVQwbdzPbEQTvawaAP61BLPeAYwk0n51G0lAZbDh8a7Omz&#10;oeq0PxsFx5/xZfE2lt/+sNqlyw9sV6W9KvX8NL1vQHia/L8ZbvgBHYrAVNozayc6Bcl6EZwK5mmY&#10;Nz1K4wREGS5JHIEscnlfofgDAAD//wMAUEsBAi0AFAAGAAgAAAAhALaDOJL+AAAA4QEAABMAAAAA&#10;AAAAAAAAAAAAAAAAAFtDb250ZW50X1R5cGVzXS54bWxQSwECLQAUAAYACAAAACEAOP0h/9YAAACU&#10;AQAACwAAAAAAAAAAAAAAAAAvAQAAX3JlbHMvLnJlbHNQSwECLQAUAAYACAAAACEAvALeXkMCAAA2&#10;BAAADgAAAAAAAAAAAAAAAAAuAgAAZHJzL2Uyb0RvYy54bWxQSwECLQAUAAYACAAAACEARSv48N8A&#10;AAAKAQAADwAAAAAAAAAAAAAAAACdBAAAZHJzL2Rvd25yZXYueG1sUEsFBgAAAAAEAAQA8wAAAKkF&#10;AAAAAA==&#10;" stroked="f">
                <v:textbox>
                  <w:txbxContent>
                    <w:p w:rsidR="006B0046" w:rsidRPr="004D2561" w:rsidRDefault="006B0046" w:rsidP="00CA1A9E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4D256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指導者養成スキルアップ講座</w:t>
                      </w:r>
                    </w:p>
                    <w:p w:rsidR="00AD200C" w:rsidRDefault="00AD200C" w:rsidP="00AD200C">
                      <w:pPr>
                        <w:ind w:firstLineChars="100" w:firstLine="44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「</w:t>
                      </w:r>
                      <w:r w:rsidR="006B0046" w:rsidRPr="004D256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しぜん工作の先生マスターコース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」</w:t>
                      </w:r>
                      <w:r w:rsidR="006B0046" w:rsidRPr="004D256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申込書</w:t>
                      </w:r>
                    </w:p>
                    <w:p w:rsidR="00ED7C00" w:rsidRPr="00AD200C" w:rsidRDefault="00ED7C00" w:rsidP="0021112F">
                      <w:pPr>
                        <w:spacing w:line="0" w:lineRule="atLeas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AD20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※</w:t>
                      </w:r>
                      <w:r w:rsidR="002111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両会場とも講座</w:t>
                      </w:r>
                      <w:r w:rsidRPr="00AD20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内容は同じです</w:t>
                      </w:r>
                    </w:p>
                    <w:p w:rsidR="00ED7C00" w:rsidRPr="004D2561" w:rsidRDefault="00ED7C00" w:rsidP="006B0046">
                      <w:pPr>
                        <w:ind w:firstLineChars="1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szCs w:val="44"/>
                        </w:rPr>
                      </w:pPr>
                    </w:p>
                    <w:p w:rsidR="00ED7C00" w:rsidRPr="006B0046" w:rsidRDefault="00ED7C00" w:rsidP="006B0046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F155A" w:rsidRPr="006B0046" w:rsidRDefault="008F155A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46" w:rsidRDefault="006B0046" w:rsidP="006B0046">
      <w:pPr>
        <w:ind w:firstLineChars="1350" w:firstLine="2970"/>
        <w:rPr>
          <w:rFonts w:ascii="ＭＳ ゴシック" w:eastAsia="ＭＳ ゴシック" w:hAnsi="ＭＳ ゴシック"/>
          <w:sz w:val="22"/>
        </w:rPr>
      </w:pPr>
    </w:p>
    <w:p w:rsidR="006B0046" w:rsidRDefault="006B0046" w:rsidP="006B0046">
      <w:pPr>
        <w:ind w:firstLineChars="1350" w:firstLine="2970"/>
        <w:rPr>
          <w:rFonts w:ascii="ＭＳ ゴシック" w:eastAsia="ＭＳ ゴシック" w:hAnsi="ＭＳ ゴシック"/>
          <w:sz w:val="22"/>
        </w:rPr>
      </w:pPr>
    </w:p>
    <w:p w:rsidR="006B0046" w:rsidRDefault="006B0046" w:rsidP="007A46BE">
      <w:pPr>
        <w:rPr>
          <w:rFonts w:ascii="ＭＳ ゴシック" w:eastAsia="ＭＳ ゴシック" w:hAnsi="ＭＳ ゴシック"/>
          <w:sz w:val="22"/>
        </w:rPr>
      </w:pPr>
    </w:p>
    <w:p w:rsidR="004D2561" w:rsidRDefault="00314096" w:rsidP="007A46B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24130</wp:posOffset>
                </wp:positionV>
                <wp:extent cx="2787015" cy="341523"/>
                <wp:effectExtent l="0" t="0" r="13335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34152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C00" w:rsidRPr="000A0046" w:rsidRDefault="00ED7C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申込締切</w:t>
                            </w:r>
                            <w:r w:rsidR="00CA1A9E"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各回開催日の</w:t>
                            </w:r>
                            <w:r w:rsidR="003125BF" w:rsidRPr="000A0046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3125BF"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週間</w:t>
                            </w:r>
                            <w:r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268.2pt;margin-top:1.9pt;width:219.45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A2lwIAAEUFAAAOAAAAZHJzL2Uyb0RvYy54bWysVM1u2zAMvg/YOwi6r7bTZG2DOkXWosOA&#10;oi3WDj0rstQYk0VNUhJnxwYo9hB7hWHnPY9fZJQcu0FX7DDsYlMiP/58JHV8UleKLIV1JeicZnsp&#10;JUJzKEp9n9NPt+dvDilxnumCKdAip2vh6Mnk9avjlRmLAcxBFcISdKLdeGVyOvfejJPE8bmomNsD&#10;IzQqJdiKeTza+6SwbIXeK5UM0vRtsgJbGAtcOIe3Z62STqJ/KQX3V1I64YnKKebm49fG7yx8k8kx&#10;G99bZuYl36bB/iGLipUag/auzphnZGHLP1xVJbfgQPo9DlUCUpZcxBqwmix9Vs3NnBkRa0FynOlp&#10;cv/PLb9cXltSFjkdUqJZhS1qNo/Nw4/m4Vez+Uaazfdms2kefuKZDANdK+PGiLoxiPP1O6ix7d29&#10;w8vAQi1tFf5YH0E9Er/uyRa1JxwvBweHB2k2ooSjbn+YjQb7wU3yhDbW+fcCKhKEnFpsZuSYLS+c&#10;b007kxBMabLCXI7SUWxrEhJtE4qSXyvRmn0UEisOKUR3cdbEqbJkyXBKis+xHMxDabQMEFkq1YOy&#10;l0DKd6CtbYCJOH89MH0J+BStt44RQfseWJUa7N/BsrVH+nZqDaKvZ3Vs71HXoxkUa2ydhXYXnOHn&#10;JfJ7wZy/ZhaHH7uFC+2v8CMVIKWwlSiZg/360n2wx5lELSUrXKacui8LZgUl6oPGaT3KhsOwffEw&#10;HB0M8GB3NbNdjV5Up4CdyPDpMDyKwd6rTpQWqjvc+2mIiiqmOcbOqe/EU9+uOL4bXEyn0Qj3zTB/&#10;oW8MD64Dy2F6bus7Zs12xDwO5yV0a8fGzyattQ1IDdOFB1nGMQw8t6xu+cddjYO8fVfCY7B7jlZP&#10;r9/kNwAAAP//AwBQSwMEFAAGAAgAAAAhAKnWEVLeAAAACAEAAA8AAABkcnMvZG93bnJldi54bWxM&#10;j8tOwzAQRfdI/IM1SGyq1mlD0xLiVIDUDYUFKeynsZtE+BHZThr+nmEFy9G5unNusZuMZqPyoXNW&#10;wHKRAFO2drKzjYCP436+BRYiWonaWSXgWwXYlddXBebSXey7GqvYMCqxIUcBbYx9znmoW2UwLFyv&#10;LLGz8wYjnb7h0uOFyo3mqyTJuMHO0ocWe/XcqvqrGowAuapmbziLr0/+5XPY7s1ZLw+jELc30+MD&#10;sKim+BeGX31Sh5KcTm6wMjAtYJ1mdxQVkNIC4vebdQrsRGCTAS8L/n9A+QMAAP//AwBQSwECLQAU&#10;AAYACAAAACEAtoM4kv4AAADhAQAAEwAAAAAAAAAAAAAAAAAAAAAAW0NvbnRlbnRfVHlwZXNdLnht&#10;bFBLAQItABQABgAIAAAAIQA4/SH/1gAAAJQBAAALAAAAAAAAAAAAAAAAAC8BAABfcmVscy8ucmVs&#10;c1BLAQItABQABgAIAAAAIQBKgpA2lwIAAEUFAAAOAAAAAAAAAAAAAAAAAC4CAABkcnMvZTJvRG9j&#10;LnhtbFBLAQItABQABgAIAAAAIQCp1hFS3gAAAAgBAAAPAAAAAAAAAAAAAAAAAPEEAABkcnMvZG93&#10;bnJldi54bWxQSwUGAAAAAAQABADzAAAA/AUAAAAA&#10;" fillcolor="white [3201]" strokecolor="black [3200]" strokeweight="1.5pt">
                <v:textbox>
                  <w:txbxContent>
                    <w:p w:rsidR="00ED7C00" w:rsidRPr="000A0046" w:rsidRDefault="00ED7C00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申込締切</w:t>
                      </w:r>
                      <w:r w:rsidR="00CA1A9E"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各回開催日の</w:t>
                      </w:r>
                      <w:r w:rsidR="003125BF" w:rsidRPr="000A0046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2</w:t>
                      </w:r>
                      <w:r w:rsidR="003125BF"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週間</w:t>
                      </w:r>
                      <w:r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561" w:rsidRDefault="004D2561" w:rsidP="007A46BE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horzAnchor="margin" w:tblpY="270"/>
        <w:tblW w:w="9918" w:type="dxa"/>
        <w:tblLook w:val="04A0" w:firstRow="1" w:lastRow="0" w:firstColumn="1" w:lastColumn="0" w:noHBand="0" w:noVBand="1"/>
      </w:tblPr>
      <w:tblGrid>
        <w:gridCol w:w="1809"/>
        <w:gridCol w:w="3006"/>
        <w:gridCol w:w="1591"/>
        <w:gridCol w:w="1953"/>
        <w:gridCol w:w="1559"/>
      </w:tblGrid>
      <w:tr w:rsidR="00314096" w:rsidRPr="003D658A" w:rsidTr="00CC2614">
        <w:trPr>
          <w:trHeight w:val="1266"/>
        </w:trPr>
        <w:tc>
          <w:tcPr>
            <w:tcW w:w="1809" w:type="dxa"/>
            <w:vAlign w:val="center"/>
          </w:tcPr>
          <w:p w:rsidR="00314096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会場</w:t>
            </w:r>
          </w:p>
          <w:p w:rsidR="00314096" w:rsidRPr="00423C62" w:rsidRDefault="00314096" w:rsidP="0031409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23C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〇を付けて下さい</w:t>
            </w:r>
          </w:p>
        </w:tc>
        <w:tc>
          <w:tcPr>
            <w:tcW w:w="8109" w:type="dxa"/>
            <w:gridSpan w:val="4"/>
            <w:vAlign w:val="center"/>
          </w:tcPr>
          <w:p w:rsidR="00314096" w:rsidRPr="00FA2241" w:rsidRDefault="00CC2614" w:rsidP="0069656A">
            <w:pPr>
              <w:spacing w:after="240"/>
              <w:ind w:firstLineChars="400" w:firstLine="1124"/>
              <w:rPr>
                <w:rFonts w:ascii="ＭＳ ゴシック" w:eastAsia="ＭＳ ゴシック" w:hAnsi="ＭＳ ゴシック"/>
                <w:b/>
                <w:spacing w:val="17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pacing w:val="2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4057F2D5" wp14:editId="090BA44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354330</wp:posOffset>
                      </wp:positionV>
                      <wp:extent cx="4461510" cy="429260"/>
                      <wp:effectExtent l="0" t="0" r="0" b="889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4096" w:rsidRPr="00FA2241" w:rsidRDefault="00314096" w:rsidP="00314096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FA2241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</w:t>
                                  </w:r>
                                  <w:r w:rsidR="002A2F32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2</w:t>
                                  </w:r>
                                  <w:r w:rsidRPr="00FA2241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月</w:t>
                                  </w:r>
                                  <w:r w:rsidR="002A2F32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2</w:t>
                                  </w:r>
                                  <w:r w:rsidRPr="00FA2241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日）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　　　　　　　　　　　</w:t>
                                  </w:r>
                                  <w:r w:rsidR="002A2F3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　　　　　　　</w:t>
                                  </w:r>
                                  <w:r w:rsidRPr="00FA2241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</w:t>
                                  </w:r>
                                  <w:r w:rsidR="002A2F32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3</w:t>
                                  </w:r>
                                  <w:r w:rsidRPr="00FA2241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月</w:t>
                                  </w:r>
                                  <w:r w:rsidR="00CC2614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3</w:t>
                                  </w:r>
                                  <w:r w:rsidRPr="00FA2241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日）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7F2D5" id="テキスト ボックス 7" o:spid="_x0000_s1036" type="#_x0000_t202" style="position:absolute;left:0;text-align:left;margin-left:54.6pt;margin-top:27.9pt;width:351.3pt;height:33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oWZAIAAJIEAAAOAAAAZHJzL2Uyb0RvYy54bWysVE1uEzEU3iNxB8t7OklIUxp1UoVWRUgV&#10;rdSirh2PpxnJ42dsJzNl2UiIQ3AFxJrzzEX47EnaUlghNh4/v//ve2+Ojttas7VyviKT8+HegDNl&#10;JBWVuc35x+uzV28480GYQmgyKud3yvPj2csXR42dqhEtSRfKMQQxftrYnC9DsNMs83KpauH3yCoD&#10;ZUmuFgGiu80KJxpEr3U2GgwmWUOusI6k8h6vp72Sz1L8slQyXJSlV4HpnKO2kE6XzkU8s9mRmN46&#10;YZeV3JYh/qGKWlQGSR9CnYog2MpVf4SqK+nIUxn2JNUZlWUlVeoB3QwHz7q5WgqrUi8Ax9sHmPz/&#10;Cys/rC8dq4qcH3BmRA2Kus2X7v57d/+z23xl3eZbt9l09z8gs4MIV2P9FF5XFn6hfUstaN+9ezxG&#10;FNrS1fGL/hj0AP7uAWzVBibxOB5PhvtDqCR049HhaJLYyB69rfPhnaKaxUvOHchMGIv1uQ+oBKY7&#10;k5jMk66Ks0rrJMQBUifasbUA9TqkGuHxm5U2rMn55PX+IAU2FN37yNogQey17yneQrtoE1SoegvE&#10;goo74OCoHyxv5VmFYs+FD5fCYZLQH7YjXOAoNSEZbW+cLcl9/tt7tAfB0HLWYDJz7j+thFOc6fcG&#10;1B8Ox+M4ykkY7x+MILinmsVTjVnVJwQEhthDK9M12ge9u5aO6hss0TxmhUoYidw5D7vrSej3BUso&#10;1XyejDC8VoRzc2VlDB0Rj1RctzfC2S1fAUx/oN0Mi+kz2nrb6GlovgpUVonTCHSP6hZ/DH6ieruk&#10;cbOeysnq8Vcy+wUAAP//AwBQSwMEFAAGAAgAAAAhANQ7MAbgAAAACgEAAA8AAABkcnMvZG93bnJl&#10;di54bWxMj0tPwzAQhO9I/Adrkbgg6jwIlBCnQgioxI2Gh7i58ZJExOsodpPw71lOcNvRfJqdKTaL&#10;7cWEo+8cKYhXEQik2pmOGgUv1cP5GoQPmozuHaGCb/SwKY+PCp0bN9MzTrvQCA4hn2sFbQhDLqWv&#10;W7Tar9yAxN6nG60OLMdGmlHPHG57mUTRpbS6I/7Q6gHvWqy/dger4OOseX/yy+PrnGbpcL+dqqs3&#10;Uyl1erLc3oAIuIQ/GH7rc3UoudPeHch40bOOrhNGFWQZT2BgHcd87NlJ0guQZSH/Tyh/AAAA//8D&#10;AFBLAQItABQABgAIAAAAIQC2gziS/gAAAOEBAAATAAAAAAAAAAAAAAAAAAAAAABbQ29udGVudF9U&#10;eXBlc10ueG1sUEsBAi0AFAAGAAgAAAAhADj9If/WAAAAlAEAAAsAAAAAAAAAAAAAAAAALwEAAF9y&#10;ZWxzLy5yZWxzUEsBAi0AFAAGAAgAAAAhAJRuShZkAgAAkgQAAA4AAAAAAAAAAAAAAAAALgIAAGRy&#10;cy9lMm9Eb2MueG1sUEsBAi0AFAAGAAgAAAAhANQ7MAbgAAAACgEAAA8AAAAAAAAAAAAAAAAAvgQA&#10;AGRycy9kb3ducmV2LnhtbFBLBQYAAAAABAAEAPMAAADLBQAAAAA=&#10;" fillcolor="white [3201]" stroked="f" strokeweight=".5pt">
                      <v:textbox>
                        <w:txbxContent>
                          <w:p w:rsidR="00314096" w:rsidRPr="00FA2241" w:rsidRDefault="00314096" w:rsidP="0031409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A22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2A2F3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2</w:t>
                            </w:r>
                            <w:r w:rsidRPr="00FA22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月</w:t>
                            </w:r>
                            <w:r w:rsidR="002A2F3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2</w:t>
                            </w:r>
                            <w:r w:rsidRPr="00FA22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日）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　　　　　　</w:t>
                            </w:r>
                            <w:r w:rsidR="002A2F3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　　</w:t>
                            </w:r>
                            <w:r w:rsidRPr="00FA22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="002A2F3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3</w:t>
                            </w:r>
                            <w:r w:rsidRPr="00FA22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月</w:t>
                            </w:r>
                            <w:r w:rsidR="00CC261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3</w:t>
                            </w:r>
                            <w:r w:rsidRPr="00FA22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日）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56A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東紀州会場　　　　　・</w:t>
            </w:r>
            <w:r w:rsidR="0031409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　</w:t>
            </w:r>
            <w:r w:rsidR="0069656A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北勢会</w:t>
            </w:r>
            <w:r w:rsidR="00314096" w:rsidRPr="00CC2614">
              <w:rPr>
                <w:rFonts w:ascii="ＭＳ ゴシック" w:eastAsia="ＭＳ ゴシック" w:hAnsi="ＭＳ ゴシック" w:hint="eastAsia"/>
                <w:b/>
                <w:spacing w:val="913"/>
                <w:kern w:val="0"/>
                <w:sz w:val="28"/>
                <w:szCs w:val="28"/>
                <w:fitText w:val="2108" w:id="1724676865"/>
              </w:rPr>
              <w:t>場</w:t>
            </w:r>
          </w:p>
        </w:tc>
      </w:tr>
      <w:tr w:rsidR="00314096" w:rsidTr="00314096">
        <w:trPr>
          <w:trHeight w:val="891"/>
        </w:trPr>
        <w:tc>
          <w:tcPr>
            <w:tcW w:w="1809" w:type="dxa"/>
            <w:vAlign w:val="center"/>
          </w:tcPr>
          <w:p w:rsidR="00314096" w:rsidRPr="00F57ACD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314096" w:rsidRPr="00F57ACD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氏　</w:t>
            </w:r>
            <w:r w:rsidRPr="00F57AC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</w:t>
            </w: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550" w:type="dxa"/>
            <w:gridSpan w:val="3"/>
          </w:tcPr>
          <w:p w:rsidR="00314096" w:rsidRPr="00F57ACD" w:rsidRDefault="00CC2614" w:rsidP="00CC2614">
            <w:pPr>
              <w:tabs>
                <w:tab w:val="left" w:pos="5535"/>
              </w:tabs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14096" w:rsidRPr="00F57ACD" w:rsidRDefault="00314096" w:rsidP="0031409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　齢</w:t>
            </w:r>
          </w:p>
        </w:tc>
      </w:tr>
      <w:tr w:rsidR="00314096" w:rsidTr="00314096">
        <w:trPr>
          <w:trHeight w:val="846"/>
        </w:trPr>
        <w:tc>
          <w:tcPr>
            <w:tcW w:w="1809" w:type="dxa"/>
            <w:vAlign w:val="center"/>
          </w:tcPr>
          <w:p w:rsidR="00314096" w:rsidRPr="00F57ACD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住　</w:t>
            </w:r>
            <w:r w:rsidRPr="00F57AC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</w:t>
            </w: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109" w:type="dxa"/>
            <w:gridSpan w:val="4"/>
          </w:tcPr>
          <w:p w:rsidR="00314096" w:rsidRPr="00F57ACD" w:rsidRDefault="00314096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</w:tc>
      </w:tr>
      <w:tr w:rsidR="00314096" w:rsidTr="00314096">
        <w:trPr>
          <w:trHeight w:val="886"/>
        </w:trPr>
        <w:tc>
          <w:tcPr>
            <w:tcW w:w="1809" w:type="dxa"/>
            <w:vAlign w:val="center"/>
          </w:tcPr>
          <w:p w:rsidR="00314096" w:rsidRPr="00F57ACD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006" w:type="dxa"/>
          </w:tcPr>
          <w:p w:rsidR="00314096" w:rsidRPr="00F57ACD" w:rsidRDefault="00314096" w:rsidP="00314096">
            <w:pPr>
              <w:rPr>
                <w:b/>
              </w:rPr>
            </w:pPr>
          </w:p>
        </w:tc>
        <w:tc>
          <w:tcPr>
            <w:tcW w:w="1591" w:type="dxa"/>
            <w:vAlign w:val="center"/>
          </w:tcPr>
          <w:p w:rsidR="00314096" w:rsidRPr="000A0046" w:rsidRDefault="00314096" w:rsidP="003140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A0046">
              <w:rPr>
                <w:rFonts w:ascii="ＭＳ ゴシック" w:eastAsia="ＭＳ ゴシック" w:hAnsi="ＭＳ ゴシック" w:hint="eastAsia"/>
                <w:b/>
                <w:sz w:val="22"/>
              </w:rPr>
              <w:t>Fax番号</w:t>
            </w:r>
          </w:p>
          <w:p w:rsidR="00314096" w:rsidRPr="00F57ACD" w:rsidRDefault="00314096" w:rsidP="003140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または</w:t>
            </w:r>
          </w:p>
          <w:p w:rsidR="00314096" w:rsidRPr="005A400B" w:rsidRDefault="00314096" w:rsidP="00314096">
            <w:pPr>
              <w:spacing w:line="0" w:lineRule="atLeast"/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5A400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3512" w:type="dxa"/>
            <w:gridSpan w:val="2"/>
          </w:tcPr>
          <w:p w:rsidR="00314096" w:rsidRPr="00F57ACD" w:rsidRDefault="00314096" w:rsidP="00314096">
            <w:pPr>
              <w:rPr>
                <w:b/>
              </w:rPr>
            </w:pPr>
          </w:p>
        </w:tc>
      </w:tr>
      <w:tr w:rsidR="00314096" w:rsidTr="00314096">
        <w:trPr>
          <w:trHeight w:val="1458"/>
        </w:trPr>
        <w:tc>
          <w:tcPr>
            <w:tcW w:w="1809" w:type="dxa"/>
            <w:vAlign w:val="center"/>
          </w:tcPr>
          <w:p w:rsidR="00314096" w:rsidRDefault="009E1FEE" w:rsidP="0031409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該当する項目に</w:t>
            </w:r>
          </w:p>
          <w:p w:rsidR="009E1FEE" w:rsidRDefault="009E1FEE" w:rsidP="009E1FEE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〇を付けて</w:t>
            </w:r>
          </w:p>
          <w:p w:rsidR="009E1FEE" w:rsidRPr="00A0167F" w:rsidRDefault="009E1FEE" w:rsidP="009E1FEE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下さい</w:t>
            </w:r>
          </w:p>
        </w:tc>
        <w:tc>
          <w:tcPr>
            <w:tcW w:w="8109" w:type="dxa"/>
            <w:gridSpan w:val="4"/>
          </w:tcPr>
          <w:p w:rsidR="00314096" w:rsidRDefault="009E1FEE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1・工作教室を実施している</w:t>
            </w:r>
          </w:p>
          <w:p w:rsidR="009E1FEE" w:rsidRDefault="009E1FEE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2・これから工作教室を実施したいと思っている</w:t>
            </w:r>
          </w:p>
          <w:p w:rsidR="009E1FEE" w:rsidRDefault="009E1FEE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3・工作に興味がある</w:t>
            </w:r>
          </w:p>
          <w:p w:rsidR="009E1FEE" w:rsidRPr="00F57ACD" w:rsidRDefault="009E1FEE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4・その他（　　　　　　　　　　　　　　　　　　　　　　　　　　　）</w:t>
            </w:r>
          </w:p>
        </w:tc>
      </w:tr>
    </w:tbl>
    <w:p w:rsidR="00100BE3" w:rsidRDefault="00100BE3" w:rsidP="00A0167F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D152C" w:rsidRPr="00F57ACD" w:rsidRDefault="008E59D4" w:rsidP="00A0167F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※講座名、氏名、年齢、郵便番号、住所、電話番号、</w:t>
      </w:r>
      <w:r w:rsidR="00D2781C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Fax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番号</w:t>
      </w:r>
      <w:r w:rsidR="00903B61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、またはメールアドレス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</w:p>
    <w:p w:rsidR="007A46BE" w:rsidRPr="00F57ACD" w:rsidRDefault="008E59D4" w:rsidP="001D152C">
      <w:pPr>
        <w:spacing w:line="340" w:lineRule="exact"/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明記の上、郵便、</w:t>
      </w:r>
      <w:r w:rsidR="00D2781C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Fax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D2781C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E</w:t>
      </w:r>
      <w:r w:rsidR="00FA2241">
        <w:rPr>
          <w:rFonts w:ascii="ＭＳ ゴシック" w:eastAsia="ＭＳ ゴシック" w:hAnsi="ＭＳ ゴシック" w:hint="eastAsia"/>
          <w:b/>
          <w:sz w:val="24"/>
          <w:szCs w:val="24"/>
        </w:rPr>
        <w:t>メール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のいずれかで、三重県環境学習情報センターへお申し込み</w:t>
      </w:r>
    </w:p>
    <w:p w:rsidR="008E59D4" w:rsidRPr="00F57ACD" w:rsidRDefault="008E59D4" w:rsidP="001D152C">
      <w:pPr>
        <w:spacing w:line="340" w:lineRule="exact"/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ください。申込書はHPから</w:t>
      </w:r>
      <w:r w:rsidR="00FA2241">
        <w:rPr>
          <w:rFonts w:ascii="ＭＳ ゴシック" w:eastAsia="ＭＳ ゴシック" w:hAnsi="ＭＳ ゴシック" w:hint="eastAsia"/>
          <w:b/>
          <w:sz w:val="24"/>
          <w:szCs w:val="24"/>
        </w:rPr>
        <w:t>も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ダウンロードできます。</w:t>
      </w:r>
    </w:p>
    <w:p w:rsidR="008E59D4" w:rsidRPr="00F57ACD" w:rsidRDefault="008E59D4" w:rsidP="008E59D4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※個人情報は、三重県環境学習情報センターの</w:t>
      </w:r>
      <w:r w:rsidR="00FA2241">
        <w:rPr>
          <w:rFonts w:ascii="ＭＳ ゴシック" w:eastAsia="ＭＳ ゴシック" w:hAnsi="ＭＳ ゴシック" w:hint="eastAsia"/>
          <w:b/>
          <w:sz w:val="24"/>
          <w:szCs w:val="24"/>
        </w:rPr>
        <w:t>通信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以外には使用しません。</w:t>
      </w:r>
    </w:p>
    <w:p w:rsidR="00290376" w:rsidRPr="002E439E" w:rsidRDefault="008E59D4" w:rsidP="002E439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※お申し込みから3日以内に受付の連絡がない場合は、お手数ですがお問い合せください</w:t>
      </w:r>
      <w:r w:rsidR="00776BDA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="00423BAE" w:rsidRPr="00F57A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sectPr w:rsidR="00290376" w:rsidRPr="002E439E" w:rsidSect="00CB30C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E0" w:rsidRDefault="00D929E0" w:rsidP="00061D45">
      <w:r>
        <w:separator/>
      </w:r>
    </w:p>
  </w:endnote>
  <w:endnote w:type="continuationSeparator" w:id="0">
    <w:p w:rsidR="00D929E0" w:rsidRDefault="00D929E0" w:rsidP="000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E0" w:rsidRDefault="00D929E0" w:rsidP="00061D45">
      <w:r>
        <w:separator/>
      </w:r>
    </w:p>
  </w:footnote>
  <w:footnote w:type="continuationSeparator" w:id="0">
    <w:p w:rsidR="00D929E0" w:rsidRDefault="00D929E0" w:rsidP="0006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39"/>
    <w:rsid w:val="000077BB"/>
    <w:rsid w:val="00014077"/>
    <w:rsid w:val="00016333"/>
    <w:rsid w:val="000456D5"/>
    <w:rsid w:val="00053FC0"/>
    <w:rsid w:val="00061D45"/>
    <w:rsid w:val="00071B36"/>
    <w:rsid w:val="00073756"/>
    <w:rsid w:val="00080F53"/>
    <w:rsid w:val="000A0046"/>
    <w:rsid w:val="000A3750"/>
    <w:rsid w:val="000A6D56"/>
    <w:rsid w:val="000B30B0"/>
    <w:rsid w:val="000C0D00"/>
    <w:rsid w:val="000C7511"/>
    <w:rsid w:val="000E1230"/>
    <w:rsid w:val="000E61D3"/>
    <w:rsid w:val="000F55BC"/>
    <w:rsid w:val="000F6C62"/>
    <w:rsid w:val="00100BE3"/>
    <w:rsid w:val="00121F61"/>
    <w:rsid w:val="00124A24"/>
    <w:rsid w:val="00135E3F"/>
    <w:rsid w:val="00170E5A"/>
    <w:rsid w:val="0017331B"/>
    <w:rsid w:val="00175D87"/>
    <w:rsid w:val="00176622"/>
    <w:rsid w:val="00185C95"/>
    <w:rsid w:val="001962E7"/>
    <w:rsid w:val="001A694A"/>
    <w:rsid w:val="001B1F77"/>
    <w:rsid w:val="001D0D3B"/>
    <w:rsid w:val="001D152C"/>
    <w:rsid w:val="001E0ABD"/>
    <w:rsid w:val="00202762"/>
    <w:rsid w:val="00203091"/>
    <w:rsid w:val="0021112F"/>
    <w:rsid w:val="00217B5A"/>
    <w:rsid w:val="002206BC"/>
    <w:rsid w:val="0023610C"/>
    <w:rsid w:val="00237AAF"/>
    <w:rsid w:val="00242630"/>
    <w:rsid w:val="00263F8D"/>
    <w:rsid w:val="002771DF"/>
    <w:rsid w:val="00286F7C"/>
    <w:rsid w:val="00287827"/>
    <w:rsid w:val="00290376"/>
    <w:rsid w:val="002907C3"/>
    <w:rsid w:val="002A2F32"/>
    <w:rsid w:val="002B1C8C"/>
    <w:rsid w:val="002D0BAC"/>
    <w:rsid w:val="002E1C92"/>
    <w:rsid w:val="002E439E"/>
    <w:rsid w:val="002E45C0"/>
    <w:rsid w:val="002E7927"/>
    <w:rsid w:val="002F0EEC"/>
    <w:rsid w:val="002F2735"/>
    <w:rsid w:val="00300757"/>
    <w:rsid w:val="003057BC"/>
    <w:rsid w:val="003101E3"/>
    <w:rsid w:val="003125BF"/>
    <w:rsid w:val="00314096"/>
    <w:rsid w:val="0034064D"/>
    <w:rsid w:val="00342A72"/>
    <w:rsid w:val="0034704B"/>
    <w:rsid w:val="00356273"/>
    <w:rsid w:val="003579A4"/>
    <w:rsid w:val="0036040B"/>
    <w:rsid w:val="00394A26"/>
    <w:rsid w:val="00395901"/>
    <w:rsid w:val="00396649"/>
    <w:rsid w:val="003A1458"/>
    <w:rsid w:val="003C0B0C"/>
    <w:rsid w:val="003D658A"/>
    <w:rsid w:val="003E6852"/>
    <w:rsid w:val="00404D03"/>
    <w:rsid w:val="004206C4"/>
    <w:rsid w:val="004216D8"/>
    <w:rsid w:val="00423BAE"/>
    <w:rsid w:val="00423C62"/>
    <w:rsid w:val="00424C75"/>
    <w:rsid w:val="00434D8F"/>
    <w:rsid w:val="00436F0B"/>
    <w:rsid w:val="0046316E"/>
    <w:rsid w:val="0047534B"/>
    <w:rsid w:val="00484CF8"/>
    <w:rsid w:val="0049745A"/>
    <w:rsid w:val="004D08AD"/>
    <w:rsid w:val="004D2561"/>
    <w:rsid w:val="004D540A"/>
    <w:rsid w:val="004D6D0C"/>
    <w:rsid w:val="004D735C"/>
    <w:rsid w:val="004E0F16"/>
    <w:rsid w:val="004E3FFB"/>
    <w:rsid w:val="00551DC0"/>
    <w:rsid w:val="005629DB"/>
    <w:rsid w:val="00570B93"/>
    <w:rsid w:val="00574B28"/>
    <w:rsid w:val="005852A2"/>
    <w:rsid w:val="005A400B"/>
    <w:rsid w:val="005B1D8F"/>
    <w:rsid w:val="005B6043"/>
    <w:rsid w:val="005C7C7B"/>
    <w:rsid w:val="005E360D"/>
    <w:rsid w:val="005F68D9"/>
    <w:rsid w:val="00603733"/>
    <w:rsid w:val="006046CA"/>
    <w:rsid w:val="00605173"/>
    <w:rsid w:val="00641873"/>
    <w:rsid w:val="00643914"/>
    <w:rsid w:val="0064607E"/>
    <w:rsid w:val="006642EB"/>
    <w:rsid w:val="0069656A"/>
    <w:rsid w:val="006B0046"/>
    <w:rsid w:val="006C0D03"/>
    <w:rsid w:val="006C4504"/>
    <w:rsid w:val="006C5E54"/>
    <w:rsid w:val="006D7562"/>
    <w:rsid w:val="006F1C98"/>
    <w:rsid w:val="007031BB"/>
    <w:rsid w:val="00746F81"/>
    <w:rsid w:val="00747CDF"/>
    <w:rsid w:val="0075787D"/>
    <w:rsid w:val="00761497"/>
    <w:rsid w:val="007650E3"/>
    <w:rsid w:val="00776BDA"/>
    <w:rsid w:val="00794119"/>
    <w:rsid w:val="007A46BE"/>
    <w:rsid w:val="007B5A61"/>
    <w:rsid w:val="007C1153"/>
    <w:rsid w:val="007D2318"/>
    <w:rsid w:val="007D620F"/>
    <w:rsid w:val="007E04AE"/>
    <w:rsid w:val="007E3ACC"/>
    <w:rsid w:val="007E5593"/>
    <w:rsid w:val="007F1031"/>
    <w:rsid w:val="007F7EC5"/>
    <w:rsid w:val="00816622"/>
    <w:rsid w:val="008438F3"/>
    <w:rsid w:val="008465B6"/>
    <w:rsid w:val="008546ED"/>
    <w:rsid w:val="00862977"/>
    <w:rsid w:val="0086609A"/>
    <w:rsid w:val="00874A71"/>
    <w:rsid w:val="00884DF3"/>
    <w:rsid w:val="008B1E89"/>
    <w:rsid w:val="008C1D47"/>
    <w:rsid w:val="008E59D4"/>
    <w:rsid w:val="008F1117"/>
    <w:rsid w:val="008F155A"/>
    <w:rsid w:val="008F6603"/>
    <w:rsid w:val="00903B61"/>
    <w:rsid w:val="00916C33"/>
    <w:rsid w:val="00920F60"/>
    <w:rsid w:val="00932F72"/>
    <w:rsid w:val="0093432A"/>
    <w:rsid w:val="009558F6"/>
    <w:rsid w:val="00960933"/>
    <w:rsid w:val="009648EE"/>
    <w:rsid w:val="00973969"/>
    <w:rsid w:val="00977CC5"/>
    <w:rsid w:val="00982EB7"/>
    <w:rsid w:val="009837C4"/>
    <w:rsid w:val="0099261E"/>
    <w:rsid w:val="00996274"/>
    <w:rsid w:val="009A05CB"/>
    <w:rsid w:val="009A6314"/>
    <w:rsid w:val="009B3278"/>
    <w:rsid w:val="009B742A"/>
    <w:rsid w:val="009C7E49"/>
    <w:rsid w:val="009E1FEE"/>
    <w:rsid w:val="009E4D4A"/>
    <w:rsid w:val="009F2BED"/>
    <w:rsid w:val="009F7FF2"/>
    <w:rsid w:val="00A01121"/>
    <w:rsid w:val="00A0167F"/>
    <w:rsid w:val="00A100A3"/>
    <w:rsid w:val="00A75A9B"/>
    <w:rsid w:val="00A85F9A"/>
    <w:rsid w:val="00A869AA"/>
    <w:rsid w:val="00A9252E"/>
    <w:rsid w:val="00A96076"/>
    <w:rsid w:val="00AB70F1"/>
    <w:rsid w:val="00AD200C"/>
    <w:rsid w:val="00AD426C"/>
    <w:rsid w:val="00AE31E1"/>
    <w:rsid w:val="00AE7361"/>
    <w:rsid w:val="00B0269A"/>
    <w:rsid w:val="00B20E7A"/>
    <w:rsid w:val="00B73EEC"/>
    <w:rsid w:val="00B758F5"/>
    <w:rsid w:val="00B87C62"/>
    <w:rsid w:val="00B941C8"/>
    <w:rsid w:val="00B95F87"/>
    <w:rsid w:val="00BB644A"/>
    <w:rsid w:val="00BD0D76"/>
    <w:rsid w:val="00BF629B"/>
    <w:rsid w:val="00C20B39"/>
    <w:rsid w:val="00C23E9C"/>
    <w:rsid w:val="00C32CA2"/>
    <w:rsid w:val="00C427B9"/>
    <w:rsid w:val="00C50B29"/>
    <w:rsid w:val="00C80725"/>
    <w:rsid w:val="00C820DD"/>
    <w:rsid w:val="00C9476A"/>
    <w:rsid w:val="00CA03B1"/>
    <w:rsid w:val="00CA1262"/>
    <w:rsid w:val="00CA1A9E"/>
    <w:rsid w:val="00CB30C0"/>
    <w:rsid w:val="00CC2614"/>
    <w:rsid w:val="00CF51E6"/>
    <w:rsid w:val="00D021B5"/>
    <w:rsid w:val="00D2781C"/>
    <w:rsid w:val="00D41890"/>
    <w:rsid w:val="00D538DF"/>
    <w:rsid w:val="00D53BED"/>
    <w:rsid w:val="00D75285"/>
    <w:rsid w:val="00D815A0"/>
    <w:rsid w:val="00D851D0"/>
    <w:rsid w:val="00D929E0"/>
    <w:rsid w:val="00DA4470"/>
    <w:rsid w:val="00DB32F4"/>
    <w:rsid w:val="00DE5804"/>
    <w:rsid w:val="00DF09F7"/>
    <w:rsid w:val="00DF4EF7"/>
    <w:rsid w:val="00E0079C"/>
    <w:rsid w:val="00E035BD"/>
    <w:rsid w:val="00E04C13"/>
    <w:rsid w:val="00E12A35"/>
    <w:rsid w:val="00E15010"/>
    <w:rsid w:val="00E35885"/>
    <w:rsid w:val="00E47608"/>
    <w:rsid w:val="00E620FE"/>
    <w:rsid w:val="00E62E88"/>
    <w:rsid w:val="00E76355"/>
    <w:rsid w:val="00E770B2"/>
    <w:rsid w:val="00E809FF"/>
    <w:rsid w:val="00E900BC"/>
    <w:rsid w:val="00E90990"/>
    <w:rsid w:val="00EB6D37"/>
    <w:rsid w:val="00EC36DE"/>
    <w:rsid w:val="00EC4F24"/>
    <w:rsid w:val="00ED7C00"/>
    <w:rsid w:val="00F04B95"/>
    <w:rsid w:val="00F57ACD"/>
    <w:rsid w:val="00F83E14"/>
    <w:rsid w:val="00F85EFD"/>
    <w:rsid w:val="00F97B35"/>
    <w:rsid w:val="00FA2241"/>
    <w:rsid w:val="00FB1B21"/>
    <w:rsid w:val="00FC489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F4985"/>
  <w15:docId w15:val="{AA2A49BC-482A-4D90-9547-5E828C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1D45"/>
  </w:style>
  <w:style w:type="paragraph" w:styleId="ab">
    <w:name w:val="footer"/>
    <w:basedOn w:val="a"/>
    <w:link w:val="ac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1D45"/>
  </w:style>
  <w:style w:type="paragraph" w:styleId="ad">
    <w:name w:val="List Paragraph"/>
    <w:basedOn w:val="a"/>
    <w:uiPriority w:val="34"/>
    <w:qFormat/>
    <w:rsid w:val="00B95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47C2-5952-4EEF-AC8C-7AC1A004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eco-mie004</cp:lastModifiedBy>
  <cp:revision>18</cp:revision>
  <cp:lastPrinted>2018-06-22T08:39:00Z</cp:lastPrinted>
  <dcterms:created xsi:type="dcterms:W3CDTF">2017-12-13T02:08:00Z</dcterms:created>
  <dcterms:modified xsi:type="dcterms:W3CDTF">2018-09-14T05:12:00Z</dcterms:modified>
</cp:coreProperties>
</file>