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92C1" w14:textId="4A518C6C" w:rsidR="009B6930" w:rsidRPr="0090102E" w:rsidRDefault="00F04F2D" w:rsidP="0090102E">
      <w:pPr>
        <w:ind w:firstLineChars="50" w:firstLine="22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Hlk64215914"/>
      <w:r w:rsidRPr="0090102E">
        <w:rPr>
          <w:rFonts w:ascii="HG丸ｺﾞｼｯｸM-PRO" w:eastAsia="HG丸ｺﾞｼｯｸM-PRO" w:hAnsi="HG丸ｺﾞｼｯｸM-PRO" w:hint="eastAsia"/>
          <w:b/>
          <w:sz w:val="44"/>
          <w:szCs w:val="44"/>
        </w:rPr>
        <w:t>はじめての</w:t>
      </w:r>
      <w:r w:rsidR="00575F35">
        <w:rPr>
          <w:rFonts w:ascii="HG丸ｺﾞｼｯｸM-PRO" w:eastAsia="HG丸ｺﾞｼｯｸM-PRO" w:hAnsi="HG丸ｺﾞｼｯｸM-PRO" w:hint="eastAsia"/>
          <w:b/>
          <w:sz w:val="44"/>
          <w:szCs w:val="44"/>
        </w:rPr>
        <w:t>Zoom</w:t>
      </w:r>
      <w:r w:rsidRPr="0090102E">
        <w:rPr>
          <w:rFonts w:ascii="HG丸ｺﾞｼｯｸM-PRO" w:eastAsia="HG丸ｺﾞｼｯｸM-PRO" w:hAnsi="HG丸ｺﾞｼｯｸM-PRO" w:hint="eastAsia"/>
          <w:b/>
          <w:sz w:val="44"/>
          <w:szCs w:val="44"/>
        </w:rPr>
        <w:t>講座</w:t>
      </w:r>
      <w:r w:rsidR="0090102E" w:rsidRPr="0090102E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9B6930" w:rsidRPr="0090102E">
        <w:rPr>
          <w:rFonts w:ascii="HG丸ｺﾞｼｯｸM-PRO" w:eastAsia="HG丸ｺﾞｼｯｸM-PRO" w:hAnsi="HG丸ｺﾞｼｯｸM-PRO" w:hint="eastAsia"/>
          <w:b/>
          <w:sz w:val="44"/>
          <w:szCs w:val="44"/>
        </w:rPr>
        <w:t>申込書</w:t>
      </w:r>
    </w:p>
    <w:p w14:paraId="1C55FAEA" w14:textId="4C1561F8" w:rsidR="009B6930" w:rsidRDefault="00C4505C" w:rsidP="009B6930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083D1" wp14:editId="309D590A">
                <wp:simplePos x="0" y="0"/>
                <wp:positionH relativeFrom="margin">
                  <wp:posOffset>3848100</wp:posOffset>
                </wp:positionH>
                <wp:positionV relativeFrom="paragraph">
                  <wp:posOffset>175260</wp:posOffset>
                </wp:positionV>
                <wp:extent cx="252412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7B325" w14:textId="5EBE938F" w:rsidR="00CD5A3F" w:rsidRPr="00CD5A3F" w:rsidRDefault="00CD5A3F" w:rsidP="00CD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D5A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※両講座とも同じ内容です</w:t>
                            </w:r>
                          </w:p>
                          <w:p w14:paraId="72E7A109" w14:textId="6409D719" w:rsidR="00CD5A3F" w:rsidRPr="00CD5A3F" w:rsidRDefault="00CD5A3F" w:rsidP="00CD5A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8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pt;margin-top:13.8pt;width:198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" fillcolor="white [3201]" stroked="f" strokeweight=".5pt">
                <v:textbox>
                  <w:txbxContent>
                    <w:p w14:paraId="5097B325" w14:textId="5EBE938F" w:rsidR="00CD5A3F" w:rsidRPr="00CD5A3F" w:rsidRDefault="00CD5A3F" w:rsidP="00CD5A3F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D5A3F">
                        <w:rPr>
                          <w:rFonts w:ascii="HG丸ｺﾞｼｯｸM-PRO" w:eastAsia="HG丸ｺﾞｼｯｸM-PRO" w:hint="eastAsia"/>
                          <w:sz w:val="24"/>
                        </w:rPr>
                        <w:t>※両講座とも同じ内容です</w:t>
                      </w:r>
                    </w:p>
                    <w:p w14:paraId="72E7A109" w14:textId="6409D719" w:rsidR="00CD5A3F" w:rsidRPr="00CD5A3F" w:rsidRDefault="00CD5A3F" w:rsidP="00CD5A3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C0CB" wp14:editId="6298D21E">
                <wp:simplePos x="0" y="0"/>
                <wp:positionH relativeFrom="margin">
                  <wp:posOffset>323850</wp:posOffset>
                </wp:positionH>
                <wp:positionV relativeFrom="paragraph">
                  <wp:posOffset>165735</wp:posOffset>
                </wp:positionV>
                <wp:extent cx="3810000" cy="4286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604AE" w14:textId="77777777" w:rsidR="009B6930" w:rsidRPr="00F9283B" w:rsidRDefault="009B6930" w:rsidP="009B69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28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参加の講座に、〇をつけてください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C0CB" id="テキスト ボックス 14" o:spid="_x0000_s1027" type="#_x0000_t202" style="position:absolute;left:0;text-align:left;margin-left:25.5pt;margin-top:13.05pt;width:30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" fillcolor="white [3201]" stroked="f" strokeweight=".5pt">
                <v:textbox>
                  <w:txbxContent>
                    <w:p w14:paraId="16E604AE" w14:textId="77777777" w:rsidR="009B6930" w:rsidRPr="00F9283B" w:rsidRDefault="009B6930" w:rsidP="009B693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928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参加の講座に、〇をつけてください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4C093" w14:textId="0396D27B" w:rsidR="00CD5A3F" w:rsidRDefault="00CD5A3F" w:rsidP="009B6930">
      <w:pPr>
        <w:rPr>
          <w:rFonts w:ascii="HG丸ｺﾞｼｯｸM-PRO" w:eastAsia="HG丸ｺﾞｼｯｸM-PRO"/>
          <w:szCs w:val="21"/>
        </w:rPr>
      </w:pPr>
    </w:p>
    <w:p w14:paraId="17121952" w14:textId="7FEB25E9" w:rsidR="0090102E" w:rsidRDefault="0090102E" w:rsidP="009B6930">
      <w:pPr>
        <w:rPr>
          <w:rFonts w:ascii="HG丸ｺﾞｼｯｸM-PRO" w:eastAsia="HG丸ｺﾞｼｯｸM-PRO"/>
          <w:szCs w:val="21"/>
        </w:rPr>
      </w:pPr>
    </w:p>
    <w:tbl>
      <w:tblPr>
        <w:tblStyle w:val="a3"/>
        <w:tblpPr w:leftFromText="142" w:rightFromText="142" w:vertAnchor="text" w:horzAnchor="margin" w:tblpY="182"/>
        <w:tblW w:w="10343" w:type="dxa"/>
        <w:tblLook w:val="04A0" w:firstRow="1" w:lastRow="0" w:firstColumn="1" w:lastColumn="0" w:noHBand="0" w:noVBand="1"/>
      </w:tblPr>
      <w:tblGrid>
        <w:gridCol w:w="1144"/>
        <w:gridCol w:w="9199"/>
      </w:tblGrid>
      <w:tr w:rsidR="0090102E" w:rsidRPr="0093201B" w14:paraId="35A3455B" w14:textId="77777777" w:rsidTr="0090102E">
        <w:trPr>
          <w:trHeight w:val="841"/>
        </w:trPr>
        <w:tc>
          <w:tcPr>
            <w:tcW w:w="1144" w:type="dxa"/>
            <w:vAlign w:val="center"/>
          </w:tcPr>
          <w:p w14:paraId="78B8580E" w14:textId="77777777" w:rsidR="0090102E" w:rsidRPr="0093201B" w:rsidRDefault="0090102E" w:rsidP="009010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9199" w:type="dxa"/>
            <w:vAlign w:val="center"/>
          </w:tcPr>
          <w:p w14:paraId="53170839" w14:textId="32C905F3" w:rsidR="0090102E" w:rsidRPr="002E02B9" w:rsidRDefault="0090102E" w:rsidP="002E02B9">
            <w:pPr>
              <w:ind w:firstLineChars="50" w:firstLine="13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E02B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【四日市会場】</w:t>
            </w:r>
            <w:r w:rsidR="0006514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5</w:t>
            </w:r>
            <w:r w:rsidRPr="003F56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月</w:t>
            </w:r>
            <w:r w:rsidR="0006514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22</w:t>
            </w:r>
            <w:r w:rsidRPr="003F56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日</w:t>
            </w:r>
            <w:r w:rsidR="002E02B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(土</w:t>
            </w:r>
            <w:r w:rsidR="002E02B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)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 xml:space="preserve">　</w:t>
            </w:r>
            <w:r w:rsidR="00065141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10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：</w:t>
            </w:r>
            <w:r w:rsidR="00325A0C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00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～</w:t>
            </w:r>
            <w:r w:rsidR="00325A0C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11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：</w:t>
            </w:r>
            <w:r w:rsidR="00325A0C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30</w:t>
            </w:r>
          </w:p>
        </w:tc>
      </w:tr>
      <w:tr w:rsidR="0090102E" w:rsidRPr="0093201B" w14:paraId="60F106DE" w14:textId="77777777" w:rsidTr="0090102E">
        <w:trPr>
          <w:trHeight w:val="835"/>
        </w:trPr>
        <w:tc>
          <w:tcPr>
            <w:tcW w:w="1144" w:type="dxa"/>
            <w:vAlign w:val="center"/>
          </w:tcPr>
          <w:p w14:paraId="53A874F2" w14:textId="77777777" w:rsidR="0090102E" w:rsidRPr="0093201B" w:rsidRDefault="0090102E" w:rsidP="009010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Cs/>
                <w:sz w:val="40"/>
                <w:szCs w:val="40"/>
              </w:rPr>
            </w:pPr>
          </w:p>
        </w:tc>
        <w:tc>
          <w:tcPr>
            <w:tcW w:w="9199" w:type="dxa"/>
            <w:vAlign w:val="center"/>
          </w:tcPr>
          <w:p w14:paraId="009B4D4C" w14:textId="2DAE7228" w:rsidR="0090102E" w:rsidRPr="003F56BA" w:rsidRDefault="0090102E" w:rsidP="00944E69">
            <w:pPr>
              <w:ind w:firstLineChars="50" w:firstLine="131"/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E02B9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【津会場】</w:t>
            </w:r>
            <w:r w:rsidRPr="003F56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2E02B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5</w:t>
            </w:r>
            <w:r w:rsidRPr="003F56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23</w:t>
            </w:r>
            <w:r w:rsidRPr="003F56BA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日</w:t>
            </w:r>
            <w:r w:rsidR="002E02B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(日</w:t>
            </w:r>
            <w:r w:rsidR="002E02B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)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 xml:space="preserve">　10：00～</w:t>
            </w:r>
            <w:r w:rsidR="00325A0C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11</w:t>
            </w:r>
            <w:r w:rsidRPr="003F56BA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：</w:t>
            </w:r>
            <w:r w:rsidR="00325A0C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>30</w:t>
            </w:r>
          </w:p>
        </w:tc>
      </w:tr>
    </w:tbl>
    <w:tbl>
      <w:tblPr>
        <w:tblStyle w:val="a3"/>
        <w:tblpPr w:leftFromText="142" w:rightFromText="142" w:vertAnchor="text" w:horzAnchor="margin" w:tblpY="1999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142"/>
        <w:gridCol w:w="3685"/>
      </w:tblGrid>
      <w:tr w:rsidR="00575F35" w14:paraId="45748E6A" w14:textId="77777777" w:rsidTr="00575F35">
        <w:trPr>
          <w:trHeight w:val="435"/>
        </w:trPr>
        <w:tc>
          <w:tcPr>
            <w:tcW w:w="2122" w:type="dxa"/>
            <w:vMerge w:val="restart"/>
            <w:vAlign w:val="center"/>
          </w:tcPr>
          <w:p w14:paraId="02411FDD" w14:textId="77777777" w:rsidR="00575F35" w:rsidRPr="0093201B" w:rsidRDefault="00575F35" w:rsidP="00575F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1" w:name="_Hlk63323386"/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ふりがな</w:t>
            </w:r>
          </w:p>
          <w:p w14:paraId="17700CE5" w14:textId="77777777" w:rsidR="00575F35" w:rsidRPr="0093201B" w:rsidRDefault="00575F35" w:rsidP="00575F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4394" w:type="dxa"/>
            <w:gridSpan w:val="2"/>
            <w:vMerge w:val="restart"/>
          </w:tcPr>
          <w:p w14:paraId="40AB7C18" w14:textId="77777777" w:rsidR="00575F35" w:rsidRPr="0093201B" w:rsidRDefault="00575F35" w:rsidP="00575F3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gridSpan w:val="2"/>
          </w:tcPr>
          <w:p w14:paraId="0DC47977" w14:textId="6E6483A5" w:rsidR="00575F35" w:rsidRPr="0093201B" w:rsidRDefault="00575F35" w:rsidP="00575F35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年代に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〇をつけて下さい</w:t>
            </w:r>
          </w:p>
        </w:tc>
      </w:tr>
      <w:tr w:rsidR="00575F35" w14:paraId="19DBE18E" w14:textId="77777777" w:rsidTr="00575F35">
        <w:trPr>
          <w:trHeight w:val="960"/>
        </w:trPr>
        <w:tc>
          <w:tcPr>
            <w:tcW w:w="2122" w:type="dxa"/>
            <w:vMerge/>
            <w:vAlign w:val="center"/>
          </w:tcPr>
          <w:p w14:paraId="42A5A077" w14:textId="77777777" w:rsidR="00575F35" w:rsidRPr="0093201B" w:rsidRDefault="00575F35" w:rsidP="00575F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394" w:type="dxa"/>
            <w:gridSpan w:val="2"/>
            <w:vMerge/>
          </w:tcPr>
          <w:p w14:paraId="6709C9E6" w14:textId="77777777" w:rsidR="00575F35" w:rsidRPr="0093201B" w:rsidRDefault="00575F35" w:rsidP="00575F3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827" w:type="dxa"/>
            <w:gridSpan w:val="2"/>
          </w:tcPr>
          <w:p w14:paraId="79AC2B8A" w14:textId="77777777" w:rsidR="00575F35" w:rsidRPr="00575F35" w:rsidRDefault="00575F35" w:rsidP="00575F35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10代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20代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代・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40代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</w:p>
          <w:p w14:paraId="7D936022" w14:textId="1782AA7D" w:rsidR="00575F35" w:rsidRDefault="00575F35" w:rsidP="00575F35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50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代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・60代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70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代・</w:t>
            </w:r>
            <w:r w:rsidRPr="00575F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80</w:t>
            </w:r>
            <w:r w:rsidR="00BB6E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</w:t>
            </w:r>
            <w:r w:rsidRPr="00575F35">
              <w:rPr>
                <w:rFonts w:ascii="ＭＳ ゴシック" w:eastAsia="ＭＳ ゴシック" w:hAnsi="ＭＳ ゴシック"/>
                <w:sz w:val="22"/>
                <w:szCs w:val="22"/>
              </w:rPr>
              <w:t>以上</w:t>
            </w:r>
          </w:p>
        </w:tc>
      </w:tr>
      <w:tr w:rsidR="00CD5A3F" w14:paraId="2B51F55B" w14:textId="77777777" w:rsidTr="00575F35">
        <w:trPr>
          <w:trHeight w:val="853"/>
        </w:trPr>
        <w:tc>
          <w:tcPr>
            <w:tcW w:w="2122" w:type="dxa"/>
            <w:vAlign w:val="center"/>
          </w:tcPr>
          <w:p w14:paraId="23885D97" w14:textId="77777777" w:rsidR="00CD5A3F" w:rsidRPr="0093201B" w:rsidRDefault="00CD5A3F" w:rsidP="00575F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住　</w:t>
            </w:r>
            <w:r w:rsidRPr="0093201B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</w:t>
            </w: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8221" w:type="dxa"/>
            <w:gridSpan w:val="4"/>
          </w:tcPr>
          <w:p w14:paraId="417B1E9B" w14:textId="77777777" w:rsidR="00CD5A3F" w:rsidRPr="0093201B" w:rsidRDefault="00CD5A3F" w:rsidP="00575F3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</w:tc>
      </w:tr>
      <w:tr w:rsidR="00CD5A3F" w14:paraId="41AA3078" w14:textId="77777777" w:rsidTr="00575F35">
        <w:trPr>
          <w:trHeight w:val="822"/>
        </w:trPr>
        <w:tc>
          <w:tcPr>
            <w:tcW w:w="2122" w:type="dxa"/>
            <w:vAlign w:val="center"/>
          </w:tcPr>
          <w:p w14:paraId="023E5DC2" w14:textId="77777777" w:rsidR="00CD5A3F" w:rsidRPr="0093201B" w:rsidRDefault="00CD5A3F" w:rsidP="00575F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2835" w:type="dxa"/>
          </w:tcPr>
          <w:p w14:paraId="2D9F89B5" w14:textId="77777777" w:rsidR="00CD5A3F" w:rsidRPr="0093201B" w:rsidRDefault="00CD5A3F" w:rsidP="00575F3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72C15E" w14:textId="02CE8F71" w:rsidR="00CD5A3F" w:rsidRPr="004C7B7D" w:rsidRDefault="00CD5A3F" w:rsidP="004C7B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メールアドレス</w:t>
            </w:r>
            <w:r w:rsidR="004C7B7D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（</w:t>
            </w:r>
            <w:r w:rsidR="004C7B7D" w:rsidRPr="004C7B7D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講座中も使用します</w:t>
            </w:r>
            <w:r w:rsidR="004C7B7D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）</w:t>
            </w:r>
          </w:p>
        </w:tc>
        <w:tc>
          <w:tcPr>
            <w:tcW w:w="3685" w:type="dxa"/>
          </w:tcPr>
          <w:p w14:paraId="3971111C" w14:textId="77777777" w:rsidR="00CD5A3F" w:rsidRPr="0093201B" w:rsidRDefault="00CD5A3F" w:rsidP="00575F3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10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CD5A3F" w:rsidRPr="00F57ACD" w14:paraId="3F7305E4" w14:textId="77777777" w:rsidTr="00944E69">
        <w:trPr>
          <w:trHeight w:val="1550"/>
        </w:trPr>
        <w:tc>
          <w:tcPr>
            <w:tcW w:w="2122" w:type="dxa"/>
            <w:vAlign w:val="center"/>
          </w:tcPr>
          <w:bookmarkEnd w:id="1"/>
          <w:p w14:paraId="526B358A" w14:textId="77777777" w:rsidR="00CD5A3F" w:rsidRPr="0093201B" w:rsidRDefault="00CD5A3F" w:rsidP="00CD5A3F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該当する項目に</w:t>
            </w:r>
          </w:p>
          <w:p w14:paraId="75F1C419" w14:textId="77777777" w:rsidR="00CD5A3F" w:rsidRPr="0093201B" w:rsidRDefault="00CD5A3F" w:rsidP="00CD5A3F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〇を付けて</w:t>
            </w:r>
          </w:p>
          <w:p w14:paraId="56FCF289" w14:textId="50AC4D61" w:rsidR="00CD5A3F" w:rsidRPr="0093201B" w:rsidRDefault="00CD5A3F" w:rsidP="00CD5A3F">
            <w:pPr>
              <w:ind w:firstLineChars="300" w:firstLine="602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3201B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下さい</w:t>
            </w:r>
          </w:p>
        </w:tc>
        <w:tc>
          <w:tcPr>
            <w:tcW w:w="8221" w:type="dxa"/>
          </w:tcPr>
          <w:p w14:paraId="40F14A8F" w14:textId="4F8F818D" w:rsidR="00CD5A3F" w:rsidRPr="00525C1A" w:rsidRDefault="00CD5A3F" w:rsidP="00CD5A3F">
            <w:pPr>
              <w:spacing w:line="276" w:lineRule="auto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525C1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1・</w:t>
            </w:r>
            <w:r w:rsidR="004C7B7D" w:rsidRPr="004C7B7D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当日持って来るパソコンにWi-Fi接続機能がついている</w:t>
            </w:r>
          </w:p>
          <w:p w14:paraId="03C63329" w14:textId="4F69D97C" w:rsidR="00CD5A3F" w:rsidRPr="00525C1A" w:rsidRDefault="00CD5A3F" w:rsidP="00CD5A3F">
            <w:pPr>
              <w:spacing w:line="276" w:lineRule="auto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525C1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2・</w:t>
            </w:r>
            <w:r w:rsidR="004C7B7D" w:rsidRPr="004C7B7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当日持って来るパソコンにWebカメラやマイクがついている</w:t>
            </w:r>
          </w:p>
          <w:p w14:paraId="65A54BE3" w14:textId="2AC94D07" w:rsidR="00CD5A3F" w:rsidRPr="00525C1A" w:rsidRDefault="00CD5A3F" w:rsidP="00CD5A3F">
            <w:pPr>
              <w:spacing w:line="276" w:lineRule="auto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525C1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3・</w:t>
            </w:r>
            <w:r w:rsidR="00525C1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Zoomを使用したことがない</w:t>
            </w:r>
          </w:p>
          <w:p w14:paraId="115D32D0" w14:textId="130CA2F5" w:rsidR="00CD5A3F" w:rsidRPr="0093201B" w:rsidRDefault="00CD5A3F" w:rsidP="00CD5A3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25C1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4・</w:t>
            </w:r>
            <w:r w:rsidR="00944E69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Zoom</w:t>
            </w:r>
            <w:r w:rsidR="00575F3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会議や講座に</w:t>
            </w:r>
            <w:r w:rsidR="00944E69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1回～2回</w:t>
            </w:r>
            <w:r w:rsidR="00575F3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参加</w:t>
            </w:r>
            <w:r w:rsidR="00944E69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したことがある</w:t>
            </w:r>
          </w:p>
        </w:tc>
      </w:tr>
    </w:tbl>
    <w:p w14:paraId="7DB49780" w14:textId="7D215136" w:rsidR="00F04F2D" w:rsidRPr="00CD5A3F" w:rsidRDefault="00575F35" w:rsidP="00CD5A3F">
      <w:pPr>
        <w:rPr>
          <w:rFonts w:ascii="HG丸ｺﾞｼｯｸM-PRO" w:eastAsia="HG丸ｺﾞｼｯｸM-PRO"/>
          <w:sz w:val="28"/>
          <w:szCs w:val="28"/>
        </w:rPr>
      </w:pPr>
      <w:r w:rsidRPr="00D016C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5D9FD" wp14:editId="2B4848A6">
                <wp:simplePos x="0" y="0"/>
                <wp:positionH relativeFrom="margin">
                  <wp:posOffset>-28575</wp:posOffset>
                </wp:positionH>
                <wp:positionV relativeFrom="paragraph">
                  <wp:posOffset>4962525</wp:posOffset>
                </wp:positionV>
                <wp:extent cx="6743700" cy="774700"/>
                <wp:effectExtent l="0" t="0" r="0" b="635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E446E" w14:textId="77777777" w:rsidR="009B6930" w:rsidRPr="00D016C8" w:rsidRDefault="009B6930" w:rsidP="00944E69">
                            <w:pPr>
                              <w:ind w:firstLineChars="300" w:firstLine="13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当選者のみ案内を郵便でお送りします</w:t>
                            </w:r>
                          </w:p>
                          <w:p w14:paraId="02A3F2CD" w14:textId="7185FFB2" w:rsidR="009B6930" w:rsidRPr="00D016C8" w:rsidRDefault="009B6930" w:rsidP="00944E6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開催日の</w:t>
                            </w:r>
                            <w:r w:rsidR="0066725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週間</w:t>
                            </w:r>
                            <w:r w:rsidRPr="00D016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前になっても案内が 届かない場合は落選となりますのでご了承ください。</w:t>
                            </w:r>
                          </w:p>
                          <w:p w14:paraId="66A656D8" w14:textId="77777777" w:rsidR="009B6930" w:rsidRPr="00BD578B" w:rsidRDefault="009B6930" w:rsidP="009B693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5E9B67" w14:textId="77777777" w:rsidR="009B6930" w:rsidRPr="00D95D35" w:rsidRDefault="009B6930" w:rsidP="009B693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5D9FD" id="四角形: 角を丸くする 5" o:spid="_x0000_s1028" style="position:absolute;left:0;text-align:left;margin-left:-2.25pt;margin-top:390.75pt;width:531pt;height:6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" stroked="f" strokecolor="red">
                <v:textbox inset="5.85pt,.7pt,5.85pt,.7pt">
                  <w:txbxContent>
                    <w:p w14:paraId="114E446E" w14:textId="77777777" w:rsidR="009B6930" w:rsidRPr="00D016C8" w:rsidRDefault="009B6930" w:rsidP="00944E69">
                      <w:pPr>
                        <w:ind w:firstLineChars="300" w:firstLine="1320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44"/>
                        </w:rPr>
                        <w:t>当選者のみ案内を郵便でお送りします</w:t>
                      </w:r>
                    </w:p>
                    <w:p w14:paraId="02A3F2CD" w14:textId="7185FFB2" w:rsidR="009B6930" w:rsidRPr="00D016C8" w:rsidRDefault="009B6930" w:rsidP="00944E6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開催日の</w:t>
                      </w:r>
                      <w:r w:rsidR="0066725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２</w:t>
                      </w:r>
                      <w:r w:rsidRPr="00D016C8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週間</w:t>
                      </w:r>
                      <w:r w:rsidRPr="00D016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前になっても案内が 届かない場合は落選となりますのでご了承ください。</w:t>
                      </w:r>
                    </w:p>
                    <w:p w14:paraId="66A656D8" w14:textId="77777777" w:rsidR="009B6930" w:rsidRPr="00BD578B" w:rsidRDefault="009B6930" w:rsidP="009B6930">
                      <w:pPr>
                        <w:rPr>
                          <w:color w:val="FF0000"/>
                        </w:rPr>
                      </w:pPr>
                    </w:p>
                    <w:p w14:paraId="165E9B67" w14:textId="77777777" w:rsidR="009B6930" w:rsidRPr="00D95D35" w:rsidRDefault="009B6930" w:rsidP="009B693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AF125" w14:textId="41E17F26" w:rsidR="009B6930" w:rsidRPr="00A23564" w:rsidRDefault="009B6930" w:rsidP="009B6930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74DF9DBA" w14:textId="244A11B4" w:rsidR="0090102E" w:rsidRDefault="0090102E" w:rsidP="009B6930">
      <w:pPr>
        <w:rPr>
          <w:rFonts w:ascii="HG丸ｺﾞｼｯｸM-PRO" w:eastAsia="HG丸ｺﾞｼｯｸM-PRO"/>
          <w:szCs w:val="21"/>
        </w:rPr>
      </w:pPr>
    </w:p>
    <w:p w14:paraId="1194500A" w14:textId="4895FD3B" w:rsidR="00CD5A3F" w:rsidRDefault="00944E69">
      <w:pPr>
        <w:rPr>
          <w:rFonts w:ascii="HG丸ｺﾞｼｯｸM-PRO" w:eastAsia="HG丸ｺﾞｼｯｸM-PRO"/>
          <w:szCs w:val="21"/>
        </w:rPr>
      </w:pPr>
      <w:r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89FD" wp14:editId="5C8C9814">
                <wp:simplePos x="0" y="0"/>
                <wp:positionH relativeFrom="margin">
                  <wp:posOffset>-161925</wp:posOffset>
                </wp:positionH>
                <wp:positionV relativeFrom="paragraph">
                  <wp:posOffset>137160</wp:posOffset>
                </wp:positionV>
                <wp:extent cx="6905625" cy="155050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7D5C" w14:textId="77777777" w:rsidR="009B6930" w:rsidRPr="0093201B" w:rsidRDefault="009B6930" w:rsidP="009B6930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※講座名、氏名、年齢、郵便番号、住所、電話番号、Fax番号、またはEメールアドレスを</w:t>
                            </w:r>
                          </w:p>
                          <w:p w14:paraId="30E1FC14" w14:textId="77777777" w:rsidR="009B6930" w:rsidRPr="0093201B" w:rsidRDefault="009B6930" w:rsidP="009B6930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明記の上、郵便、Fax、Eメールのいずれかで、三重県環境学習情報センターへお申し込みください。</w:t>
                            </w:r>
                          </w:p>
                          <w:p w14:paraId="689053F2" w14:textId="77777777" w:rsidR="009B6930" w:rsidRPr="0093201B" w:rsidRDefault="009B6930" w:rsidP="009B6930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申込書はHPからもダウンロードできます。</w:t>
                            </w:r>
                          </w:p>
                          <w:p w14:paraId="03F14C1A" w14:textId="77777777" w:rsidR="009B6930" w:rsidRPr="0093201B" w:rsidRDefault="009B6930" w:rsidP="009B693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※個人情報は、三重県環境学習情報センターの通信以外には使用しません。</w:t>
                            </w:r>
                          </w:p>
                          <w:p w14:paraId="5B01251C" w14:textId="77777777" w:rsidR="009B6930" w:rsidRPr="0093201B" w:rsidRDefault="009B6930" w:rsidP="009B6930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55F98EB1" w14:textId="77777777" w:rsidR="009B6930" w:rsidRPr="0093201B" w:rsidRDefault="009B6930" w:rsidP="009B6930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※なお、今後の新型コロナウイルス感染症拡大の状況によっては、講座を中止する場合があります。</w:t>
                            </w:r>
                          </w:p>
                          <w:p w14:paraId="61E40F3D" w14:textId="77777777" w:rsidR="009B6930" w:rsidRPr="0093201B" w:rsidRDefault="009B6930" w:rsidP="009B6930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ご了承願います。</w:t>
                            </w:r>
                          </w:p>
                          <w:p w14:paraId="0529896E" w14:textId="77777777" w:rsidR="009B6930" w:rsidRPr="0093201B" w:rsidRDefault="009B6930" w:rsidP="009B69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2589F483" w14:textId="77777777" w:rsidR="009B6930" w:rsidRPr="0093201B" w:rsidRDefault="009B6930" w:rsidP="009B6930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8761E3B" w14:textId="77777777" w:rsidR="009B6930" w:rsidRPr="006B0046" w:rsidRDefault="009B6930" w:rsidP="009B6930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7292B4" w14:textId="77777777" w:rsidR="009B6930" w:rsidRPr="006B0046" w:rsidRDefault="009B6930" w:rsidP="009B693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89FD" id="テキスト ボックス 2" o:spid="_x0000_s1029" type="#_x0000_t202" style="position:absolute;left:0;text-align:left;margin-left:-12.75pt;margin-top:10.8pt;width:543.75pt;height:12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" stroked="f">
                <v:textbox>
                  <w:txbxContent>
                    <w:p w14:paraId="467C7D5C" w14:textId="77777777" w:rsidR="009B6930" w:rsidRPr="0093201B" w:rsidRDefault="009B6930" w:rsidP="009B6930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※講座名、氏名、年齢、郵便番号、住所、電話番号、Fax番号、またはEメールアドレスを</w:t>
                      </w:r>
                    </w:p>
                    <w:p w14:paraId="30E1FC14" w14:textId="77777777" w:rsidR="009B6930" w:rsidRPr="0093201B" w:rsidRDefault="009B6930" w:rsidP="009B6930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明記の上、郵便、Fax、Eメールのいずれかで、三重県環境学習情報センターへお申し込みください。</w:t>
                      </w:r>
                    </w:p>
                    <w:p w14:paraId="689053F2" w14:textId="77777777" w:rsidR="009B6930" w:rsidRPr="0093201B" w:rsidRDefault="009B6930" w:rsidP="009B6930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申込書はHPからもダウンロードできます。</w:t>
                      </w:r>
                    </w:p>
                    <w:p w14:paraId="03F14C1A" w14:textId="77777777" w:rsidR="009B6930" w:rsidRPr="0093201B" w:rsidRDefault="009B6930" w:rsidP="009B693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※個人情報は、三重県環境学習情報センターの通信以外には使用しません。</w:t>
                      </w:r>
                    </w:p>
                    <w:p w14:paraId="5B01251C" w14:textId="77777777" w:rsidR="009B6930" w:rsidRPr="0093201B" w:rsidRDefault="009B6930" w:rsidP="009B6930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55F98EB1" w14:textId="77777777" w:rsidR="009B6930" w:rsidRPr="0093201B" w:rsidRDefault="009B6930" w:rsidP="009B6930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※なお、今後の新型コロナウイルス感染症拡大の状況によっては、講座を中止する場合があります。</w:t>
                      </w:r>
                    </w:p>
                    <w:p w14:paraId="61E40F3D" w14:textId="77777777" w:rsidR="009B6930" w:rsidRPr="0093201B" w:rsidRDefault="009B6930" w:rsidP="009B6930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ご了承願います。</w:t>
                      </w:r>
                    </w:p>
                    <w:p w14:paraId="0529896E" w14:textId="77777777" w:rsidR="009B6930" w:rsidRPr="0093201B" w:rsidRDefault="009B6930" w:rsidP="009B693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2589F483" w14:textId="77777777" w:rsidR="009B6930" w:rsidRPr="0093201B" w:rsidRDefault="009B6930" w:rsidP="009B6930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14:paraId="38761E3B" w14:textId="77777777" w:rsidR="009B6930" w:rsidRPr="006B0046" w:rsidRDefault="009B6930" w:rsidP="009B6930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7292B4" w14:textId="77777777" w:rsidR="009B6930" w:rsidRPr="006B0046" w:rsidRDefault="009B6930" w:rsidP="009B6930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0FDBD" w14:textId="39ABE461" w:rsidR="00594D82" w:rsidRPr="00CD5A3F" w:rsidRDefault="00575F35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F35FDD" wp14:editId="66420CEC">
            <wp:simplePos x="0" y="0"/>
            <wp:positionH relativeFrom="margin">
              <wp:posOffset>-175260</wp:posOffset>
            </wp:positionH>
            <wp:positionV relativeFrom="paragraph">
              <wp:posOffset>1553845</wp:posOffset>
            </wp:positionV>
            <wp:extent cx="7016115" cy="1442085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930" w:rsidRPr="000C0D00">
        <w:rPr>
          <w:rFonts w:ascii="HG丸ｺﾞｼｯｸM-PRO" w:eastAsia="HG丸ｺﾞｼｯｸM-PRO" w:hAnsi="HG丸ｺﾞｼｯｸM-PRO"/>
          <w:b/>
          <w:noProof/>
          <w:sz w:val="40"/>
          <w:szCs w:val="40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58D3" wp14:editId="09CD90AA">
                <wp:simplePos x="0" y="0"/>
                <wp:positionH relativeFrom="margin">
                  <wp:posOffset>-152400</wp:posOffset>
                </wp:positionH>
                <wp:positionV relativeFrom="paragraph">
                  <wp:posOffset>5735320</wp:posOffset>
                </wp:positionV>
                <wp:extent cx="7105650" cy="155003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D1FE" w14:textId="77777777" w:rsidR="009B6930" w:rsidRPr="0093201B" w:rsidRDefault="009B6930" w:rsidP="009B6930">
                            <w:pPr>
                              <w:tabs>
                                <w:tab w:val="left" w:pos="133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※講座名、氏名、年齢、郵便番号、住所、電話番号、Fax番号、またはEメールアドレスを</w:t>
                            </w:r>
                          </w:p>
                          <w:p w14:paraId="13EEC582" w14:textId="77777777" w:rsidR="009B6930" w:rsidRPr="0093201B" w:rsidRDefault="009B6930" w:rsidP="009B6930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明記の上、郵便、Fax、Eメールのいずれかで、三重県環境学習情報センターへお申し込みください。</w:t>
                            </w:r>
                          </w:p>
                          <w:p w14:paraId="4A1BC399" w14:textId="77777777" w:rsidR="009B6930" w:rsidRPr="0093201B" w:rsidRDefault="009B6930" w:rsidP="009B6930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申込書はHPからもダウンロードできます。</w:t>
                            </w:r>
                          </w:p>
                          <w:p w14:paraId="262BA757" w14:textId="77777777" w:rsidR="009B6930" w:rsidRPr="0093201B" w:rsidRDefault="009B6930" w:rsidP="009B693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※個人情報は、三重県環境学習情報センターの通信以外には使用しません。</w:t>
                            </w:r>
                          </w:p>
                          <w:p w14:paraId="73BF7783" w14:textId="77777777" w:rsidR="009B6930" w:rsidRPr="0093201B" w:rsidRDefault="009B6930" w:rsidP="009B6930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1358E4AA" w14:textId="77777777" w:rsidR="009B6930" w:rsidRPr="0093201B" w:rsidRDefault="009B6930" w:rsidP="009B6930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※なお、今後の新型コロナウイルス感染症拡大の状況によっては、講座を中止する場合があります。</w:t>
                            </w:r>
                          </w:p>
                          <w:p w14:paraId="5448FBD6" w14:textId="77777777" w:rsidR="009B6930" w:rsidRPr="0093201B" w:rsidRDefault="009B6930" w:rsidP="009B6930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ご了承願います。</w:t>
                            </w:r>
                          </w:p>
                          <w:p w14:paraId="0EF235C9" w14:textId="77777777" w:rsidR="009B6930" w:rsidRPr="0093201B" w:rsidRDefault="009B6930" w:rsidP="009B69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32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7D0608DA" w14:textId="77777777" w:rsidR="009B6930" w:rsidRPr="0093201B" w:rsidRDefault="009B6930" w:rsidP="009B6930">
                            <w:pPr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B8E932C" w14:textId="77777777" w:rsidR="009B6930" w:rsidRPr="006B0046" w:rsidRDefault="009B6930" w:rsidP="009B6930">
                            <w:pPr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B0E21D" w14:textId="77777777" w:rsidR="009B6930" w:rsidRPr="006B0046" w:rsidRDefault="009B6930" w:rsidP="009B693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100"/>
                                <w:szCs w:val="1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58D3" id="_x0000_s1030" type="#_x0000_t202" style="position:absolute;left:0;text-align:left;margin-left:-12pt;margin-top:451.6pt;width:559.5pt;height:1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" stroked="f">
                <v:textbox>
                  <w:txbxContent>
                    <w:p w14:paraId="1472D1FE" w14:textId="77777777" w:rsidR="009B6930" w:rsidRPr="0093201B" w:rsidRDefault="009B6930" w:rsidP="009B6930">
                      <w:pPr>
                        <w:tabs>
                          <w:tab w:val="left" w:pos="133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※講座名、氏名、年齢、郵便番号、住所、電話番号、Fax番号、またはEメールアドレスを</w:t>
                      </w:r>
                    </w:p>
                    <w:p w14:paraId="13EEC582" w14:textId="77777777" w:rsidR="009B6930" w:rsidRPr="0093201B" w:rsidRDefault="009B6930" w:rsidP="009B6930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明記の上、郵便、Fax、Eメールのいずれかで、三重県環境学習情報センターへお申し込みください。</w:t>
                      </w:r>
                    </w:p>
                    <w:p w14:paraId="4A1BC399" w14:textId="77777777" w:rsidR="009B6930" w:rsidRPr="0093201B" w:rsidRDefault="009B6930" w:rsidP="009B6930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申込書はHPからもダウンロードできます。</w:t>
                      </w:r>
                    </w:p>
                    <w:p w14:paraId="262BA757" w14:textId="77777777" w:rsidR="009B6930" w:rsidRPr="0093201B" w:rsidRDefault="009B6930" w:rsidP="009B693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※個人情報は、三重県環境学習情報センターの通信以外には使用しません。</w:t>
                      </w:r>
                    </w:p>
                    <w:p w14:paraId="73BF7783" w14:textId="77777777" w:rsidR="009B6930" w:rsidRPr="0093201B" w:rsidRDefault="009B6930" w:rsidP="009B6930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1358E4AA" w14:textId="77777777" w:rsidR="009B6930" w:rsidRPr="0093201B" w:rsidRDefault="009B6930" w:rsidP="009B6930">
                      <w:pPr>
                        <w:spacing w:line="0" w:lineRule="atLeas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※なお、今後の新型コロナウイルス感染症拡大の状況によっては、講座を中止する場合があります。</w:t>
                      </w:r>
                    </w:p>
                    <w:p w14:paraId="5448FBD6" w14:textId="77777777" w:rsidR="009B6930" w:rsidRPr="0093201B" w:rsidRDefault="009B6930" w:rsidP="009B6930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ご了承願います。</w:t>
                      </w:r>
                    </w:p>
                    <w:p w14:paraId="0EF235C9" w14:textId="77777777" w:rsidR="009B6930" w:rsidRPr="0093201B" w:rsidRDefault="009B6930" w:rsidP="009B693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320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7D0608DA" w14:textId="77777777" w:rsidR="009B6930" w:rsidRPr="0093201B" w:rsidRDefault="009B6930" w:rsidP="009B6930">
                      <w:pPr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14:paraId="6B8E932C" w14:textId="77777777" w:rsidR="009B6930" w:rsidRPr="006B0046" w:rsidRDefault="009B6930" w:rsidP="009B6930">
                      <w:pPr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B0E21D" w14:textId="77777777" w:rsidR="009B6930" w:rsidRPr="006B0046" w:rsidRDefault="009B6930" w:rsidP="009B6930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100"/>
                          <w:szCs w:val="10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930">
        <w:rPr>
          <w:noProof/>
        </w:rPr>
        <w:drawing>
          <wp:anchor distT="0" distB="0" distL="114300" distR="114300" simplePos="0" relativeHeight="251662336" behindDoc="0" locked="0" layoutInCell="1" allowOverlap="1" wp14:anchorId="4FDA53ED" wp14:editId="69ED7188">
            <wp:simplePos x="0" y="0"/>
            <wp:positionH relativeFrom="margin">
              <wp:posOffset>-180975</wp:posOffset>
            </wp:positionH>
            <wp:positionV relativeFrom="paragraph">
              <wp:posOffset>7300595</wp:posOffset>
            </wp:positionV>
            <wp:extent cx="7016115" cy="1442085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4D82" w:rsidRPr="00CD5A3F" w:rsidSect="007A4A88">
      <w:pgSz w:w="11906" w:h="16838" w:code="9"/>
      <w:pgMar w:top="720" w:right="720" w:bottom="720" w:left="720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ED49" w14:textId="77777777" w:rsidR="00F206F9" w:rsidRDefault="00F206F9" w:rsidP="009B6930">
      <w:r>
        <w:separator/>
      </w:r>
    </w:p>
  </w:endnote>
  <w:endnote w:type="continuationSeparator" w:id="0">
    <w:p w14:paraId="3F6845E2" w14:textId="77777777" w:rsidR="00F206F9" w:rsidRDefault="00F206F9" w:rsidP="009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7566" w14:textId="77777777" w:rsidR="00F206F9" w:rsidRDefault="00F206F9" w:rsidP="009B6930">
      <w:r>
        <w:separator/>
      </w:r>
    </w:p>
  </w:footnote>
  <w:footnote w:type="continuationSeparator" w:id="0">
    <w:p w14:paraId="6AE79907" w14:textId="77777777" w:rsidR="00F206F9" w:rsidRDefault="00F206F9" w:rsidP="009B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9688C"/>
    <w:multiLevelType w:val="hybridMultilevel"/>
    <w:tmpl w:val="7BB69B66"/>
    <w:lvl w:ilvl="0" w:tplc="51F6B1E6">
      <w:numFmt w:val="bullet"/>
      <w:lvlText w:val="※"/>
      <w:lvlJc w:val="left"/>
      <w:pPr>
        <w:ind w:left="20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F"/>
    <w:rsid w:val="0000079D"/>
    <w:rsid w:val="00003994"/>
    <w:rsid w:val="00024959"/>
    <w:rsid w:val="000362EA"/>
    <w:rsid w:val="00065141"/>
    <w:rsid w:val="00074F5C"/>
    <w:rsid w:val="00097B1C"/>
    <w:rsid w:val="000C6FE8"/>
    <w:rsid w:val="000E7B80"/>
    <w:rsid w:val="000F0EFD"/>
    <w:rsid w:val="00114FD6"/>
    <w:rsid w:val="001309AE"/>
    <w:rsid w:val="0013107A"/>
    <w:rsid w:val="00184CF6"/>
    <w:rsid w:val="00185B1D"/>
    <w:rsid w:val="001A3769"/>
    <w:rsid w:val="001D6B91"/>
    <w:rsid w:val="001F4A3B"/>
    <w:rsid w:val="0021117C"/>
    <w:rsid w:val="002119FF"/>
    <w:rsid w:val="00215E5F"/>
    <w:rsid w:val="00222EFE"/>
    <w:rsid w:val="0024207B"/>
    <w:rsid w:val="00286A91"/>
    <w:rsid w:val="00286D0B"/>
    <w:rsid w:val="00295568"/>
    <w:rsid w:val="002D7A04"/>
    <w:rsid w:val="002E02B9"/>
    <w:rsid w:val="002F0934"/>
    <w:rsid w:val="003041B2"/>
    <w:rsid w:val="00325A0C"/>
    <w:rsid w:val="00326EEF"/>
    <w:rsid w:val="00347416"/>
    <w:rsid w:val="003664B7"/>
    <w:rsid w:val="00381033"/>
    <w:rsid w:val="00393442"/>
    <w:rsid w:val="00396F78"/>
    <w:rsid w:val="003B4704"/>
    <w:rsid w:val="003B5FBB"/>
    <w:rsid w:val="003C676E"/>
    <w:rsid w:val="003D44E0"/>
    <w:rsid w:val="003E35AC"/>
    <w:rsid w:val="004026CC"/>
    <w:rsid w:val="00407F1D"/>
    <w:rsid w:val="0043157B"/>
    <w:rsid w:val="00433356"/>
    <w:rsid w:val="004460F7"/>
    <w:rsid w:val="00452E6B"/>
    <w:rsid w:val="004549E3"/>
    <w:rsid w:val="00473092"/>
    <w:rsid w:val="0048337E"/>
    <w:rsid w:val="004A696C"/>
    <w:rsid w:val="004A74FA"/>
    <w:rsid w:val="004B0996"/>
    <w:rsid w:val="004C7B7D"/>
    <w:rsid w:val="0050591C"/>
    <w:rsid w:val="00516A77"/>
    <w:rsid w:val="005248CC"/>
    <w:rsid w:val="00525C1A"/>
    <w:rsid w:val="00565E86"/>
    <w:rsid w:val="00572330"/>
    <w:rsid w:val="00575F35"/>
    <w:rsid w:val="00592D6F"/>
    <w:rsid w:val="00594D82"/>
    <w:rsid w:val="005955F2"/>
    <w:rsid w:val="005C57BB"/>
    <w:rsid w:val="005E7AD2"/>
    <w:rsid w:val="00635320"/>
    <w:rsid w:val="00637920"/>
    <w:rsid w:val="00640DFA"/>
    <w:rsid w:val="0064764B"/>
    <w:rsid w:val="006526EF"/>
    <w:rsid w:val="00657AE4"/>
    <w:rsid w:val="00665D67"/>
    <w:rsid w:val="00667255"/>
    <w:rsid w:val="006743FF"/>
    <w:rsid w:val="006814F1"/>
    <w:rsid w:val="006A0E9D"/>
    <w:rsid w:val="006A1BAB"/>
    <w:rsid w:val="006B7DA8"/>
    <w:rsid w:val="006D14D8"/>
    <w:rsid w:val="006D1A9A"/>
    <w:rsid w:val="006F5B1C"/>
    <w:rsid w:val="006F7D07"/>
    <w:rsid w:val="00704B99"/>
    <w:rsid w:val="007250F7"/>
    <w:rsid w:val="00727898"/>
    <w:rsid w:val="0073358C"/>
    <w:rsid w:val="00746EBA"/>
    <w:rsid w:val="00754649"/>
    <w:rsid w:val="00772AE7"/>
    <w:rsid w:val="007771D1"/>
    <w:rsid w:val="00777831"/>
    <w:rsid w:val="007A1940"/>
    <w:rsid w:val="007A60E7"/>
    <w:rsid w:val="007B5A59"/>
    <w:rsid w:val="007D6BB0"/>
    <w:rsid w:val="007F0E7C"/>
    <w:rsid w:val="00877B56"/>
    <w:rsid w:val="008A731F"/>
    <w:rsid w:val="008B2D03"/>
    <w:rsid w:val="0090102E"/>
    <w:rsid w:val="00911AC1"/>
    <w:rsid w:val="00944E69"/>
    <w:rsid w:val="00975BFC"/>
    <w:rsid w:val="00976E5E"/>
    <w:rsid w:val="0098073E"/>
    <w:rsid w:val="0099044D"/>
    <w:rsid w:val="009B1874"/>
    <w:rsid w:val="009B6930"/>
    <w:rsid w:val="009F3220"/>
    <w:rsid w:val="00A24B73"/>
    <w:rsid w:val="00A3566B"/>
    <w:rsid w:val="00A36AB1"/>
    <w:rsid w:val="00A63F19"/>
    <w:rsid w:val="00A8402A"/>
    <w:rsid w:val="00A841E3"/>
    <w:rsid w:val="00AA0B13"/>
    <w:rsid w:val="00AB54E5"/>
    <w:rsid w:val="00AC7B02"/>
    <w:rsid w:val="00AD1F22"/>
    <w:rsid w:val="00AD39C8"/>
    <w:rsid w:val="00AD3EBD"/>
    <w:rsid w:val="00AE2560"/>
    <w:rsid w:val="00AE3CE9"/>
    <w:rsid w:val="00AE5A9E"/>
    <w:rsid w:val="00AF2A5F"/>
    <w:rsid w:val="00AF7D81"/>
    <w:rsid w:val="00B24FE2"/>
    <w:rsid w:val="00B56DEA"/>
    <w:rsid w:val="00B873BC"/>
    <w:rsid w:val="00BB6E8D"/>
    <w:rsid w:val="00BE0978"/>
    <w:rsid w:val="00BF4821"/>
    <w:rsid w:val="00C17150"/>
    <w:rsid w:val="00C27F06"/>
    <w:rsid w:val="00C340A8"/>
    <w:rsid w:val="00C4505C"/>
    <w:rsid w:val="00C5782F"/>
    <w:rsid w:val="00C67020"/>
    <w:rsid w:val="00C67233"/>
    <w:rsid w:val="00C77689"/>
    <w:rsid w:val="00CB56FC"/>
    <w:rsid w:val="00CC6620"/>
    <w:rsid w:val="00CD5A3F"/>
    <w:rsid w:val="00CE7247"/>
    <w:rsid w:val="00D2534B"/>
    <w:rsid w:val="00D27E52"/>
    <w:rsid w:val="00D34F72"/>
    <w:rsid w:val="00D3536A"/>
    <w:rsid w:val="00D36951"/>
    <w:rsid w:val="00D46660"/>
    <w:rsid w:val="00D80657"/>
    <w:rsid w:val="00D818AD"/>
    <w:rsid w:val="00D8358A"/>
    <w:rsid w:val="00D90CD6"/>
    <w:rsid w:val="00DA3C54"/>
    <w:rsid w:val="00DD68AC"/>
    <w:rsid w:val="00DF5274"/>
    <w:rsid w:val="00E26110"/>
    <w:rsid w:val="00E36771"/>
    <w:rsid w:val="00E43BD3"/>
    <w:rsid w:val="00E466EA"/>
    <w:rsid w:val="00E47612"/>
    <w:rsid w:val="00E9084C"/>
    <w:rsid w:val="00E932E6"/>
    <w:rsid w:val="00E95350"/>
    <w:rsid w:val="00EE77D3"/>
    <w:rsid w:val="00F04F2D"/>
    <w:rsid w:val="00F204FA"/>
    <w:rsid w:val="00F206F9"/>
    <w:rsid w:val="00F32AA3"/>
    <w:rsid w:val="00F46AE5"/>
    <w:rsid w:val="00F63C67"/>
    <w:rsid w:val="00F64689"/>
    <w:rsid w:val="00F8608D"/>
    <w:rsid w:val="00F9283B"/>
    <w:rsid w:val="00F93BC3"/>
    <w:rsid w:val="00FC03C3"/>
    <w:rsid w:val="00FC2D2B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F04A09"/>
  <w15:chartTrackingRefBased/>
  <w15:docId w15:val="{E1A02321-D7B2-4B84-BDB9-3D2B1C5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93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B6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93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01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三重県環境学習センター PC20171005</dc:creator>
  <cp:keywords/>
  <dc:description/>
  <cp:lastModifiedBy>wakitani</cp:lastModifiedBy>
  <cp:revision>20</cp:revision>
  <cp:lastPrinted>2021-03-12T04:32:00Z</cp:lastPrinted>
  <dcterms:created xsi:type="dcterms:W3CDTF">2021-02-14T08:24:00Z</dcterms:created>
  <dcterms:modified xsi:type="dcterms:W3CDTF">2021-03-16T00:19:00Z</dcterms:modified>
</cp:coreProperties>
</file>